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53C9E3E" w14:textId="77777777" w:rsidR="00DF36B8" w:rsidRPr="001C2DE7" w:rsidRDefault="00DF36B8" w:rsidP="00DF36B8">
      <w:pPr>
        <w:overflowPunct w:val="0"/>
        <w:adjustRightInd w:val="0"/>
        <w:spacing w:line="600" w:lineRule="exact"/>
        <w:contextualSpacing/>
        <w:jc w:val="center"/>
        <w:rPr>
          <w:rFonts w:eastAsia="方正小标宋简体"/>
          <w:sz w:val="44"/>
        </w:rPr>
      </w:pPr>
      <w:r w:rsidRPr="001C2DE7">
        <w:rPr>
          <w:rFonts w:eastAsia="方正小标宋简体"/>
          <w:sz w:val="44"/>
        </w:rPr>
        <w:t>规模以上工业企业贡献上</w:t>
      </w:r>
      <w:proofErr w:type="gramStart"/>
      <w:r w:rsidRPr="001C2DE7">
        <w:rPr>
          <w:rFonts w:eastAsia="方正小标宋简体"/>
          <w:sz w:val="44"/>
        </w:rPr>
        <w:t>台阶奖</w:t>
      </w:r>
      <w:proofErr w:type="gramEnd"/>
      <w:r w:rsidRPr="001C2DE7">
        <w:rPr>
          <w:rFonts w:eastAsia="方正小标宋简体"/>
          <w:sz w:val="44"/>
        </w:rPr>
        <w:t>名单</w:t>
      </w:r>
    </w:p>
    <w:p w14:paraId="318F9980" w14:textId="77777777" w:rsidR="00DF36B8" w:rsidRPr="001C2DE7" w:rsidRDefault="00DF36B8" w:rsidP="00DF36B8">
      <w:pPr>
        <w:overflowPunct w:val="0"/>
        <w:adjustRightInd w:val="0"/>
        <w:spacing w:line="380" w:lineRule="exact"/>
        <w:ind w:firstLineChars="200" w:firstLine="480"/>
        <w:contextualSpacing/>
        <w:rPr>
          <w:rFonts w:eastAsia="方正小标宋简体"/>
          <w:sz w:val="24"/>
        </w:rPr>
      </w:pPr>
    </w:p>
    <w:p w14:paraId="6D008968" w14:textId="77777777" w:rsidR="00DF36B8" w:rsidRPr="001C2DE7" w:rsidRDefault="00DF36B8" w:rsidP="00DF36B8">
      <w:pPr>
        <w:pStyle w:val="a9"/>
        <w:widowControl w:val="0"/>
        <w:overflowPunct w:val="0"/>
        <w:adjustRightInd w:val="0"/>
        <w:spacing w:line="380" w:lineRule="exact"/>
        <w:ind w:left="463" w:firstLineChars="0" w:firstLine="0"/>
        <w:contextualSpacing/>
        <w:jc w:val="both"/>
        <w:rPr>
          <w:rFonts w:ascii="黑体" w:eastAsia="黑体" w:hAnsi="黑体"/>
          <w:bCs/>
          <w:sz w:val="24"/>
          <w:szCs w:val="24"/>
        </w:rPr>
        <w:sectPr w:rsidR="00DF36B8" w:rsidRPr="001C2DE7" w:rsidSect="00DF36B8">
          <w:pgSz w:w="11906" w:h="16838" w:code="9"/>
          <w:pgMar w:top="1985" w:right="1588" w:bottom="1418" w:left="1588" w:header="1134" w:footer="1134" w:gutter="0"/>
          <w:cols w:space="720"/>
          <w:docGrid w:linePitch="312"/>
        </w:sectPr>
      </w:pPr>
    </w:p>
    <w:p w14:paraId="48A446AE" w14:textId="77777777" w:rsidR="00DF36B8" w:rsidRPr="001C2DE7" w:rsidRDefault="00DF36B8" w:rsidP="00DF36B8">
      <w:pPr>
        <w:pStyle w:val="a9"/>
        <w:widowControl w:val="0"/>
        <w:overflowPunct w:val="0"/>
        <w:adjustRightInd w:val="0"/>
        <w:spacing w:line="404" w:lineRule="exact"/>
        <w:ind w:left="463" w:firstLineChars="0" w:firstLine="0"/>
        <w:jc w:val="both"/>
        <w:rPr>
          <w:rFonts w:ascii="黑体" w:eastAsia="黑体" w:hAnsi="黑体"/>
          <w:bCs/>
          <w:sz w:val="24"/>
          <w:szCs w:val="24"/>
        </w:rPr>
      </w:pPr>
      <w:r w:rsidRPr="001C2DE7">
        <w:rPr>
          <w:rFonts w:ascii="黑体" w:eastAsia="黑体" w:hAnsi="黑体" w:hint="eastAsia"/>
          <w:bCs/>
          <w:sz w:val="24"/>
          <w:szCs w:val="24"/>
        </w:rPr>
        <w:t>一、</w:t>
      </w:r>
      <w:r w:rsidRPr="001C2DE7">
        <w:rPr>
          <w:rFonts w:ascii="黑体" w:eastAsia="黑体" w:hAnsi="黑体"/>
          <w:bCs/>
          <w:sz w:val="24"/>
          <w:szCs w:val="24"/>
        </w:rPr>
        <w:t>营业收入上台阶奖</w:t>
      </w:r>
    </w:p>
    <w:p w14:paraId="61384A44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192" w:firstLine="461"/>
        <w:rPr>
          <w:sz w:val="24"/>
        </w:rPr>
      </w:pPr>
      <w:r w:rsidRPr="001C2DE7">
        <w:rPr>
          <w:rFonts w:hAnsi="仿宋_GB2312"/>
          <w:sz w:val="24"/>
        </w:rPr>
        <w:t>江西中天智能装备股份有限公司</w:t>
      </w:r>
    </w:p>
    <w:p w14:paraId="4785F05D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192" w:firstLine="461"/>
        <w:rPr>
          <w:sz w:val="24"/>
        </w:rPr>
      </w:pPr>
      <w:r w:rsidRPr="001C2DE7">
        <w:rPr>
          <w:rFonts w:hAnsi="仿宋_GB2312"/>
          <w:sz w:val="24"/>
        </w:rPr>
        <w:t>广东兴发铝业（江西）有限公司</w:t>
      </w:r>
    </w:p>
    <w:p w14:paraId="7862FB92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192" w:firstLine="461"/>
        <w:rPr>
          <w:sz w:val="24"/>
        </w:rPr>
      </w:pPr>
      <w:r w:rsidRPr="001C2DE7">
        <w:rPr>
          <w:rFonts w:hAnsi="仿宋_GB2312"/>
          <w:sz w:val="24"/>
        </w:rPr>
        <w:t>江西省</w:t>
      </w:r>
      <w:proofErr w:type="gramStart"/>
      <w:r w:rsidRPr="001C2DE7">
        <w:rPr>
          <w:rFonts w:hAnsi="仿宋_GB2312"/>
          <w:sz w:val="24"/>
        </w:rPr>
        <w:t>倍</w:t>
      </w:r>
      <w:proofErr w:type="gramEnd"/>
      <w:r w:rsidRPr="001C2DE7">
        <w:rPr>
          <w:rFonts w:hAnsi="仿宋_GB2312"/>
          <w:sz w:val="24"/>
        </w:rPr>
        <w:t>特力新能源有限责任公司</w:t>
      </w:r>
    </w:p>
    <w:p w14:paraId="0859FD70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192" w:firstLine="461"/>
        <w:rPr>
          <w:sz w:val="24"/>
        </w:rPr>
      </w:pPr>
      <w:r w:rsidRPr="001C2DE7">
        <w:rPr>
          <w:rFonts w:hAnsi="仿宋_GB2312"/>
          <w:sz w:val="24"/>
        </w:rPr>
        <w:t>江西苏强格液压有限公司</w:t>
      </w:r>
    </w:p>
    <w:p w14:paraId="7F5C6CA7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192" w:firstLine="461"/>
        <w:rPr>
          <w:sz w:val="24"/>
        </w:rPr>
      </w:pPr>
      <w:r w:rsidRPr="001C2DE7">
        <w:rPr>
          <w:rFonts w:hAnsi="仿宋_GB2312"/>
          <w:sz w:val="24"/>
        </w:rPr>
        <w:t>宇泽（江西）半导体有限公司</w:t>
      </w:r>
    </w:p>
    <w:p w14:paraId="17C14100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192" w:firstLine="461"/>
        <w:rPr>
          <w:sz w:val="24"/>
        </w:rPr>
      </w:pPr>
      <w:proofErr w:type="gramStart"/>
      <w:r w:rsidRPr="001C2DE7">
        <w:rPr>
          <w:rFonts w:hAnsi="仿宋_GB2312"/>
          <w:sz w:val="24"/>
        </w:rPr>
        <w:t>宜春市宇宏</w:t>
      </w:r>
      <w:proofErr w:type="gramEnd"/>
      <w:r w:rsidRPr="001C2DE7">
        <w:rPr>
          <w:rFonts w:hAnsi="仿宋_GB2312"/>
          <w:sz w:val="24"/>
        </w:rPr>
        <w:t>家具有限公司</w:t>
      </w:r>
    </w:p>
    <w:p w14:paraId="6BE75A10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192" w:firstLine="461"/>
        <w:rPr>
          <w:sz w:val="24"/>
        </w:rPr>
      </w:pPr>
      <w:r w:rsidRPr="001C2DE7">
        <w:rPr>
          <w:rFonts w:hAnsi="仿宋_GB2312"/>
          <w:sz w:val="24"/>
        </w:rPr>
        <w:t>宜春</w:t>
      </w:r>
      <w:proofErr w:type="gramStart"/>
      <w:r w:rsidRPr="001C2DE7">
        <w:rPr>
          <w:rFonts w:hAnsi="仿宋_GB2312"/>
          <w:sz w:val="24"/>
        </w:rPr>
        <w:t>市佳绿肉类</w:t>
      </w:r>
      <w:proofErr w:type="gramEnd"/>
      <w:r w:rsidRPr="001C2DE7">
        <w:rPr>
          <w:rFonts w:hAnsi="仿宋_GB2312"/>
          <w:sz w:val="24"/>
        </w:rPr>
        <w:t>食品有限公司</w:t>
      </w:r>
    </w:p>
    <w:p w14:paraId="25771971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192" w:firstLine="461"/>
        <w:rPr>
          <w:sz w:val="24"/>
        </w:rPr>
      </w:pPr>
      <w:r w:rsidRPr="001C2DE7">
        <w:rPr>
          <w:rFonts w:hAnsi="仿宋_GB2312"/>
          <w:sz w:val="24"/>
        </w:rPr>
        <w:t>宜春市城建实业有限公司</w:t>
      </w:r>
    </w:p>
    <w:p w14:paraId="6517C0D1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192" w:firstLine="461"/>
        <w:rPr>
          <w:sz w:val="24"/>
        </w:rPr>
      </w:pPr>
      <w:r w:rsidRPr="001C2DE7">
        <w:rPr>
          <w:rFonts w:hAnsi="仿宋_GB2312"/>
          <w:sz w:val="24"/>
        </w:rPr>
        <w:t>宜春红狮水泥有限公司</w:t>
      </w:r>
    </w:p>
    <w:p w14:paraId="5B4CF7AD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192" w:firstLine="461"/>
        <w:rPr>
          <w:sz w:val="24"/>
        </w:rPr>
      </w:pPr>
      <w:r w:rsidRPr="001C2DE7">
        <w:rPr>
          <w:rFonts w:hAnsi="仿宋_GB2312"/>
          <w:sz w:val="24"/>
        </w:rPr>
        <w:t>江西特种电机股份有限公司</w:t>
      </w:r>
    </w:p>
    <w:p w14:paraId="32C69B50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192" w:firstLine="461"/>
        <w:rPr>
          <w:sz w:val="24"/>
        </w:rPr>
      </w:pPr>
      <w:r w:rsidRPr="001C2DE7">
        <w:rPr>
          <w:rFonts w:hAnsi="仿宋_GB2312"/>
          <w:sz w:val="24"/>
        </w:rPr>
        <w:t>江西百神药业股份有限公司</w:t>
      </w:r>
    </w:p>
    <w:p w14:paraId="08412262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192" w:firstLine="461"/>
        <w:rPr>
          <w:sz w:val="24"/>
        </w:rPr>
      </w:pPr>
      <w:r w:rsidRPr="001C2DE7">
        <w:rPr>
          <w:rFonts w:hAnsi="仿宋_GB2312"/>
          <w:sz w:val="24"/>
        </w:rPr>
        <w:t>江西鼎力混凝土有限公司</w:t>
      </w:r>
    </w:p>
    <w:p w14:paraId="45D0C6AB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192" w:firstLine="461"/>
        <w:rPr>
          <w:sz w:val="24"/>
        </w:rPr>
      </w:pPr>
      <w:r w:rsidRPr="001C2DE7">
        <w:rPr>
          <w:rFonts w:hAnsi="仿宋_GB2312"/>
          <w:sz w:val="24"/>
        </w:rPr>
        <w:t>江西省丝源</w:t>
      </w:r>
      <w:proofErr w:type="gramStart"/>
      <w:r w:rsidRPr="001C2DE7">
        <w:rPr>
          <w:rFonts w:hAnsi="仿宋_GB2312"/>
          <w:sz w:val="24"/>
        </w:rPr>
        <w:t>祥</w:t>
      </w:r>
      <w:proofErr w:type="gramEnd"/>
      <w:r w:rsidRPr="001C2DE7">
        <w:rPr>
          <w:rFonts w:hAnsi="仿宋_GB2312"/>
          <w:sz w:val="24"/>
        </w:rPr>
        <w:t>再生纤维有限公司</w:t>
      </w:r>
    </w:p>
    <w:p w14:paraId="75626961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192" w:firstLine="461"/>
        <w:rPr>
          <w:sz w:val="24"/>
        </w:rPr>
      </w:pPr>
      <w:r w:rsidRPr="001C2DE7">
        <w:rPr>
          <w:rFonts w:hAnsi="仿宋_GB2312"/>
          <w:sz w:val="24"/>
        </w:rPr>
        <w:t>江西大华新材料股份有限公司</w:t>
      </w:r>
    </w:p>
    <w:p w14:paraId="5B71B795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192" w:firstLine="422"/>
        <w:rPr>
          <w:spacing w:val="-10"/>
          <w:sz w:val="24"/>
        </w:rPr>
      </w:pPr>
      <w:r w:rsidRPr="001C2DE7">
        <w:rPr>
          <w:rFonts w:hAnsi="仿宋_GB2312"/>
          <w:spacing w:val="-10"/>
          <w:sz w:val="24"/>
        </w:rPr>
        <w:t>鸿圣（江西）彩印包装实业有限公司</w:t>
      </w:r>
    </w:p>
    <w:p w14:paraId="349CA705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192" w:firstLine="461"/>
        <w:rPr>
          <w:sz w:val="24"/>
        </w:rPr>
      </w:pPr>
      <w:r w:rsidRPr="001C2DE7">
        <w:rPr>
          <w:rFonts w:hAnsi="仿宋_GB2312"/>
          <w:sz w:val="24"/>
        </w:rPr>
        <w:t>江西</w:t>
      </w:r>
      <w:proofErr w:type="gramStart"/>
      <w:r w:rsidRPr="001C2DE7">
        <w:rPr>
          <w:rFonts w:hAnsi="仿宋_GB2312"/>
          <w:sz w:val="24"/>
        </w:rPr>
        <w:t>耀利亚铜</w:t>
      </w:r>
      <w:proofErr w:type="gramEnd"/>
      <w:r w:rsidRPr="001C2DE7">
        <w:rPr>
          <w:rFonts w:hAnsi="仿宋_GB2312"/>
          <w:sz w:val="24"/>
        </w:rPr>
        <w:t>业有限公司</w:t>
      </w:r>
    </w:p>
    <w:p w14:paraId="78C04720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192" w:firstLine="461"/>
        <w:rPr>
          <w:sz w:val="24"/>
        </w:rPr>
      </w:pPr>
      <w:r w:rsidRPr="001C2DE7">
        <w:rPr>
          <w:rFonts w:hAnsi="仿宋_GB2312"/>
          <w:sz w:val="24"/>
        </w:rPr>
        <w:t>江西顺铂诚新材料科技有限公司</w:t>
      </w:r>
    </w:p>
    <w:p w14:paraId="03758E70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192" w:firstLine="461"/>
        <w:rPr>
          <w:sz w:val="24"/>
        </w:rPr>
      </w:pPr>
      <w:r w:rsidRPr="001C2DE7">
        <w:rPr>
          <w:rFonts w:hAnsi="仿宋_GB2312"/>
          <w:sz w:val="24"/>
        </w:rPr>
        <w:t>江西创昱金属有限公司</w:t>
      </w:r>
    </w:p>
    <w:p w14:paraId="4FE6233F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192" w:firstLine="461"/>
        <w:rPr>
          <w:sz w:val="24"/>
        </w:rPr>
      </w:pPr>
      <w:r w:rsidRPr="001C2DE7">
        <w:rPr>
          <w:rFonts w:hAnsi="仿宋_GB2312"/>
          <w:sz w:val="24"/>
        </w:rPr>
        <w:t>江西嘉志铜业有限公司</w:t>
      </w:r>
    </w:p>
    <w:p w14:paraId="4AE30971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192" w:firstLine="461"/>
        <w:rPr>
          <w:sz w:val="24"/>
        </w:rPr>
      </w:pPr>
      <w:r w:rsidRPr="001C2DE7">
        <w:rPr>
          <w:rFonts w:hAnsi="仿宋_GB2312"/>
          <w:sz w:val="24"/>
        </w:rPr>
        <w:t>江西恒昌棉纺织印染有限公司</w:t>
      </w:r>
    </w:p>
    <w:p w14:paraId="02EE20ED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192" w:firstLine="461"/>
        <w:rPr>
          <w:sz w:val="24"/>
        </w:rPr>
      </w:pPr>
      <w:r w:rsidRPr="001C2DE7">
        <w:rPr>
          <w:rFonts w:hAnsi="仿宋_GB2312"/>
          <w:sz w:val="24"/>
        </w:rPr>
        <w:t>江西省赣新源再生新材料有限公司</w:t>
      </w:r>
    </w:p>
    <w:p w14:paraId="0471D4A8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192" w:firstLine="461"/>
        <w:rPr>
          <w:sz w:val="24"/>
        </w:rPr>
      </w:pPr>
      <w:r w:rsidRPr="001C2DE7">
        <w:rPr>
          <w:rFonts w:hAnsi="仿宋_GB2312"/>
          <w:sz w:val="24"/>
        </w:rPr>
        <w:t>江西锦润纺织印染有限公司</w:t>
      </w:r>
    </w:p>
    <w:p w14:paraId="1DF7D91F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192" w:firstLine="461"/>
        <w:rPr>
          <w:sz w:val="24"/>
        </w:rPr>
      </w:pPr>
      <w:r w:rsidRPr="001C2DE7">
        <w:rPr>
          <w:rFonts w:hAnsi="仿宋_GB2312"/>
          <w:sz w:val="24"/>
        </w:rPr>
        <w:t>江西金利城市矿产股份有限公司</w:t>
      </w:r>
    </w:p>
    <w:p w14:paraId="48514B8D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192" w:firstLine="461"/>
        <w:rPr>
          <w:sz w:val="24"/>
        </w:rPr>
      </w:pPr>
      <w:r w:rsidRPr="001C2DE7">
        <w:rPr>
          <w:rFonts w:hAnsi="仿宋_GB2312"/>
          <w:sz w:val="24"/>
        </w:rPr>
        <w:t>江西华春色纺科技发展有限公司</w:t>
      </w:r>
    </w:p>
    <w:p w14:paraId="71CC2DE2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192" w:firstLine="461"/>
        <w:rPr>
          <w:sz w:val="24"/>
        </w:rPr>
      </w:pPr>
      <w:r w:rsidRPr="001C2DE7">
        <w:rPr>
          <w:rFonts w:hAnsi="仿宋_GB2312"/>
          <w:sz w:val="24"/>
        </w:rPr>
        <w:t>江西全华金属制品有限公司</w:t>
      </w:r>
    </w:p>
    <w:p w14:paraId="41092E8A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192" w:firstLine="461"/>
        <w:rPr>
          <w:sz w:val="24"/>
        </w:rPr>
      </w:pPr>
      <w:r w:rsidRPr="001C2DE7">
        <w:rPr>
          <w:rFonts w:hAnsi="仿宋_GB2312"/>
          <w:sz w:val="24"/>
        </w:rPr>
        <w:t>江西宜春宇</w:t>
      </w:r>
      <w:proofErr w:type="gramStart"/>
      <w:r w:rsidRPr="001C2DE7">
        <w:rPr>
          <w:rFonts w:hAnsi="仿宋_GB2312"/>
          <w:sz w:val="24"/>
        </w:rPr>
        <w:t>鑫</w:t>
      </w:r>
      <w:proofErr w:type="gramEnd"/>
      <w:r w:rsidRPr="001C2DE7">
        <w:rPr>
          <w:rFonts w:hAnsi="仿宋_GB2312"/>
          <w:sz w:val="24"/>
        </w:rPr>
        <w:t>铜业有限公司</w:t>
      </w:r>
    </w:p>
    <w:p w14:paraId="184B2C4B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192" w:firstLine="461"/>
        <w:rPr>
          <w:sz w:val="24"/>
        </w:rPr>
      </w:pPr>
      <w:r w:rsidRPr="001C2DE7">
        <w:rPr>
          <w:rFonts w:hAnsi="仿宋_GB2312"/>
          <w:sz w:val="24"/>
        </w:rPr>
        <w:t>江西瑛维箱包有限公司</w:t>
      </w:r>
    </w:p>
    <w:p w14:paraId="16EEE9A7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192" w:firstLine="461"/>
        <w:rPr>
          <w:sz w:val="24"/>
        </w:rPr>
      </w:pPr>
      <w:r w:rsidRPr="001C2DE7">
        <w:rPr>
          <w:rFonts w:hAnsi="仿宋_GB2312"/>
          <w:sz w:val="24"/>
        </w:rPr>
        <w:t>江西省万日橡胶有限责任公司</w:t>
      </w:r>
    </w:p>
    <w:p w14:paraId="66866C2E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192" w:firstLine="461"/>
        <w:rPr>
          <w:sz w:val="24"/>
        </w:rPr>
      </w:pPr>
      <w:proofErr w:type="gramStart"/>
      <w:r w:rsidRPr="001C2DE7">
        <w:rPr>
          <w:rFonts w:hAnsi="仿宋_GB2312"/>
          <w:sz w:val="24"/>
        </w:rPr>
        <w:t>万载声佳实业</w:t>
      </w:r>
      <w:proofErr w:type="gramEnd"/>
      <w:r w:rsidRPr="001C2DE7">
        <w:rPr>
          <w:rFonts w:hAnsi="仿宋_GB2312"/>
          <w:sz w:val="24"/>
        </w:rPr>
        <w:t>有限公司</w:t>
      </w:r>
    </w:p>
    <w:p w14:paraId="4DF1099C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192" w:firstLine="461"/>
        <w:rPr>
          <w:sz w:val="24"/>
        </w:rPr>
      </w:pPr>
      <w:r w:rsidRPr="001C2DE7">
        <w:rPr>
          <w:rFonts w:hAnsi="仿宋_GB2312"/>
          <w:sz w:val="24"/>
        </w:rPr>
        <w:t>万载志成实业有限公司</w:t>
      </w:r>
    </w:p>
    <w:p w14:paraId="330A8AE7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192" w:firstLine="461"/>
        <w:rPr>
          <w:sz w:val="24"/>
        </w:rPr>
      </w:pPr>
      <w:r w:rsidRPr="001C2DE7">
        <w:rPr>
          <w:rFonts w:hAnsi="仿宋_GB2312"/>
          <w:sz w:val="24"/>
        </w:rPr>
        <w:t>江西睿达新能源科技有限公司</w:t>
      </w:r>
    </w:p>
    <w:p w14:paraId="367F829B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192" w:firstLine="461"/>
        <w:rPr>
          <w:sz w:val="24"/>
        </w:rPr>
      </w:pPr>
      <w:r w:rsidRPr="001C2DE7">
        <w:rPr>
          <w:rFonts w:hAnsi="仿宋_GB2312"/>
          <w:sz w:val="24"/>
        </w:rPr>
        <w:t>江西新岩矿业有限公司</w:t>
      </w:r>
    </w:p>
    <w:p w14:paraId="54C2411C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192" w:firstLine="461"/>
        <w:rPr>
          <w:sz w:val="24"/>
        </w:rPr>
      </w:pPr>
      <w:r w:rsidRPr="001C2DE7">
        <w:rPr>
          <w:rFonts w:hAnsi="仿宋_GB2312"/>
          <w:sz w:val="24"/>
        </w:rPr>
        <w:t>江西金利源陶瓷有限公司</w:t>
      </w:r>
    </w:p>
    <w:p w14:paraId="3B48AFFB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192" w:firstLine="461"/>
        <w:rPr>
          <w:sz w:val="24"/>
        </w:rPr>
      </w:pPr>
      <w:r w:rsidRPr="001C2DE7">
        <w:rPr>
          <w:rFonts w:hAnsi="仿宋_GB2312"/>
          <w:sz w:val="24"/>
        </w:rPr>
        <w:t>上高县宝</w:t>
      </w:r>
      <w:proofErr w:type="gramStart"/>
      <w:r w:rsidRPr="001C2DE7">
        <w:rPr>
          <w:rFonts w:hAnsi="仿宋_GB2312"/>
          <w:sz w:val="24"/>
        </w:rPr>
        <w:t>龙食品</w:t>
      </w:r>
      <w:proofErr w:type="gramEnd"/>
      <w:r w:rsidRPr="001C2DE7">
        <w:rPr>
          <w:rFonts w:hAnsi="仿宋_GB2312"/>
          <w:sz w:val="24"/>
        </w:rPr>
        <w:t>有限公司</w:t>
      </w:r>
    </w:p>
    <w:p w14:paraId="6E93FDBB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192" w:firstLine="461"/>
        <w:rPr>
          <w:sz w:val="24"/>
        </w:rPr>
      </w:pPr>
      <w:r w:rsidRPr="001C2DE7">
        <w:rPr>
          <w:rFonts w:hAnsi="仿宋_GB2312"/>
          <w:sz w:val="24"/>
        </w:rPr>
        <w:t>上高县神州铜业有限公司</w:t>
      </w:r>
    </w:p>
    <w:p w14:paraId="3E79EF10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192" w:firstLine="461"/>
        <w:rPr>
          <w:sz w:val="24"/>
        </w:rPr>
      </w:pPr>
      <w:r w:rsidRPr="001C2DE7">
        <w:rPr>
          <w:rFonts w:hAnsi="仿宋_GB2312"/>
          <w:sz w:val="24"/>
        </w:rPr>
        <w:t>江西上高南方水泥有限公司</w:t>
      </w:r>
    </w:p>
    <w:p w14:paraId="66D503AA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192" w:firstLine="461"/>
        <w:rPr>
          <w:sz w:val="24"/>
        </w:rPr>
      </w:pPr>
      <w:r w:rsidRPr="001C2DE7">
        <w:rPr>
          <w:rFonts w:hAnsi="仿宋_GB2312"/>
          <w:sz w:val="24"/>
        </w:rPr>
        <w:t>江西宝庆陶瓷有限公司</w:t>
      </w:r>
    </w:p>
    <w:p w14:paraId="14FA7C35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192" w:firstLine="461"/>
        <w:rPr>
          <w:sz w:val="24"/>
        </w:rPr>
      </w:pPr>
      <w:r w:rsidRPr="001C2DE7">
        <w:rPr>
          <w:rFonts w:hAnsi="仿宋_GB2312"/>
          <w:sz w:val="24"/>
        </w:rPr>
        <w:t>江西省铭新科技有限公司</w:t>
      </w:r>
    </w:p>
    <w:p w14:paraId="687BC2DC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192" w:firstLine="461"/>
        <w:rPr>
          <w:sz w:val="24"/>
        </w:rPr>
      </w:pPr>
      <w:r w:rsidRPr="001C2DE7">
        <w:rPr>
          <w:rFonts w:hAnsi="仿宋_GB2312"/>
          <w:sz w:val="24"/>
        </w:rPr>
        <w:t>江西天瑞陶瓷有限公司</w:t>
      </w:r>
    </w:p>
    <w:p w14:paraId="6EEF684E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192" w:firstLine="461"/>
        <w:rPr>
          <w:sz w:val="24"/>
        </w:rPr>
      </w:pPr>
      <w:r w:rsidRPr="001C2DE7">
        <w:rPr>
          <w:rFonts w:hAnsi="仿宋_GB2312"/>
          <w:sz w:val="24"/>
        </w:rPr>
        <w:t>匹克（江西）实业有限公司</w:t>
      </w:r>
    </w:p>
    <w:p w14:paraId="7181783C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192" w:firstLine="461"/>
        <w:rPr>
          <w:sz w:val="24"/>
        </w:rPr>
      </w:pPr>
      <w:r w:rsidRPr="001C2DE7">
        <w:rPr>
          <w:rFonts w:hAnsi="仿宋_GB2312"/>
          <w:sz w:val="24"/>
        </w:rPr>
        <w:t>江西亿泉新型材料科技有限公司</w:t>
      </w:r>
    </w:p>
    <w:p w14:paraId="0EEE9866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192" w:firstLine="461"/>
        <w:rPr>
          <w:sz w:val="24"/>
        </w:rPr>
      </w:pPr>
      <w:r w:rsidRPr="001C2DE7">
        <w:rPr>
          <w:rFonts w:hAnsi="仿宋_GB2312"/>
          <w:sz w:val="24"/>
        </w:rPr>
        <w:t>江西永兴特钢新能源科技有限公司</w:t>
      </w:r>
    </w:p>
    <w:p w14:paraId="72594B9B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192" w:firstLine="461"/>
        <w:rPr>
          <w:sz w:val="24"/>
        </w:rPr>
      </w:pPr>
      <w:proofErr w:type="gramStart"/>
      <w:r w:rsidRPr="001C2DE7">
        <w:rPr>
          <w:rFonts w:hAnsi="仿宋_GB2312"/>
          <w:sz w:val="24"/>
        </w:rPr>
        <w:t>宜丰俊亚实业</w:t>
      </w:r>
      <w:proofErr w:type="gramEnd"/>
      <w:r w:rsidRPr="001C2DE7">
        <w:rPr>
          <w:rFonts w:hAnsi="仿宋_GB2312"/>
          <w:sz w:val="24"/>
        </w:rPr>
        <w:t>有限公司</w:t>
      </w:r>
    </w:p>
    <w:p w14:paraId="66B66F3E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192" w:firstLine="461"/>
        <w:rPr>
          <w:sz w:val="24"/>
        </w:rPr>
      </w:pPr>
      <w:r w:rsidRPr="001C2DE7">
        <w:rPr>
          <w:rFonts w:hAnsi="仿宋_GB2312"/>
          <w:sz w:val="24"/>
        </w:rPr>
        <w:t>宜丰万众陶瓷有限公司</w:t>
      </w:r>
    </w:p>
    <w:p w14:paraId="7FD69A20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192" w:firstLine="461"/>
        <w:rPr>
          <w:sz w:val="24"/>
        </w:rPr>
      </w:pPr>
      <w:r w:rsidRPr="001C2DE7">
        <w:rPr>
          <w:rFonts w:hAnsi="仿宋_GB2312"/>
          <w:sz w:val="24"/>
        </w:rPr>
        <w:t>宜丰县永固新材料有限公司</w:t>
      </w:r>
    </w:p>
    <w:p w14:paraId="66E3C073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192" w:firstLine="461"/>
        <w:rPr>
          <w:sz w:val="24"/>
        </w:rPr>
      </w:pPr>
      <w:r w:rsidRPr="001C2DE7">
        <w:rPr>
          <w:rFonts w:hAnsi="仿宋_GB2312"/>
          <w:sz w:val="24"/>
        </w:rPr>
        <w:t>宜丰昱高材料有限公司</w:t>
      </w:r>
    </w:p>
    <w:p w14:paraId="4A5ADB50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192" w:firstLine="461"/>
        <w:rPr>
          <w:sz w:val="24"/>
        </w:rPr>
      </w:pPr>
      <w:r w:rsidRPr="001C2DE7">
        <w:rPr>
          <w:rFonts w:hAnsi="仿宋_GB2312"/>
          <w:sz w:val="24"/>
        </w:rPr>
        <w:t>江西迈丹尼科技有限公司</w:t>
      </w:r>
    </w:p>
    <w:p w14:paraId="1A9C563E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192" w:firstLine="461"/>
        <w:rPr>
          <w:sz w:val="24"/>
        </w:rPr>
      </w:pPr>
      <w:r w:rsidRPr="001C2DE7">
        <w:rPr>
          <w:rFonts w:hAnsi="仿宋_GB2312"/>
          <w:sz w:val="24"/>
        </w:rPr>
        <w:t>江西省</w:t>
      </w:r>
      <w:proofErr w:type="gramStart"/>
      <w:r w:rsidRPr="001C2DE7">
        <w:rPr>
          <w:rFonts w:hAnsi="仿宋_GB2312"/>
          <w:sz w:val="24"/>
        </w:rPr>
        <w:t>金畅科技</w:t>
      </w:r>
      <w:proofErr w:type="gramEnd"/>
      <w:r w:rsidRPr="001C2DE7">
        <w:rPr>
          <w:rFonts w:hAnsi="仿宋_GB2312"/>
          <w:sz w:val="24"/>
        </w:rPr>
        <w:t>有限公司</w:t>
      </w:r>
    </w:p>
    <w:p w14:paraId="7AA55B9E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192" w:firstLine="461"/>
        <w:rPr>
          <w:sz w:val="24"/>
        </w:rPr>
      </w:pPr>
      <w:r w:rsidRPr="001C2DE7">
        <w:rPr>
          <w:rFonts w:hAnsi="仿宋_GB2312"/>
          <w:sz w:val="24"/>
        </w:rPr>
        <w:t>宜春市</w:t>
      </w:r>
      <w:proofErr w:type="gramStart"/>
      <w:r w:rsidRPr="001C2DE7">
        <w:rPr>
          <w:rFonts w:hAnsi="仿宋_GB2312"/>
          <w:sz w:val="24"/>
        </w:rPr>
        <w:t>冉</w:t>
      </w:r>
      <w:proofErr w:type="gramEnd"/>
      <w:r w:rsidRPr="001C2DE7">
        <w:rPr>
          <w:rFonts w:hAnsi="宋体"/>
          <w:sz w:val="24"/>
        </w:rPr>
        <w:t>玥</w:t>
      </w:r>
      <w:r w:rsidRPr="001C2DE7">
        <w:rPr>
          <w:rFonts w:hAnsi="仿宋_GB2312"/>
          <w:sz w:val="24"/>
        </w:rPr>
        <w:t>纺织有限公司</w:t>
      </w:r>
    </w:p>
    <w:p w14:paraId="34B8A719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192" w:firstLine="461"/>
        <w:rPr>
          <w:sz w:val="24"/>
        </w:rPr>
      </w:pPr>
      <w:r w:rsidRPr="001C2DE7">
        <w:rPr>
          <w:rFonts w:hAnsi="仿宋_GB2312"/>
          <w:sz w:val="24"/>
        </w:rPr>
        <w:t>宜春市</w:t>
      </w:r>
      <w:proofErr w:type="gramStart"/>
      <w:r w:rsidRPr="001C2DE7">
        <w:rPr>
          <w:rFonts w:hAnsi="仿宋_GB2312"/>
          <w:sz w:val="24"/>
        </w:rPr>
        <w:t>灏</w:t>
      </w:r>
      <w:proofErr w:type="gramEnd"/>
      <w:r w:rsidRPr="001C2DE7">
        <w:rPr>
          <w:rFonts w:hAnsi="仿宋_GB2312"/>
          <w:sz w:val="24"/>
        </w:rPr>
        <w:t>逸纺织有限公司</w:t>
      </w:r>
    </w:p>
    <w:p w14:paraId="2AEF36BC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192" w:firstLine="461"/>
        <w:rPr>
          <w:sz w:val="24"/>
        </w:rPr>
      </w:pPr>
      <w:r w:rsidRPr="001C2DE7">
        <w:rPr>
          <w:rFonts w:hAnsi="仿宋_GB2312"/>
          <w:sz w:val="24"/>
        </w:rPr>
        <w:t>丰</w:t>
      </w:r>
      <w:proofErr w:type="gramStart"/>
      <w:r w:rsidRPr="001C2DE7">
        <w:rPr>
          <w:rFonts w:hAnsi="仿宋_GB2312"/>
          <w:sz w:val="24"/>
        </w:rPr>
        <w:t>城市赣农砂石</w:t>
      </w:r>
      <w:proofErr w:type="gramEnd"/>
      <w:r w:rsidRPr="001C2DE7">
        <w:rPr>
          <w:rFonts w:hAnsi="仿宋_GB2312"/>
          <w:sz w:val="24"/>
        </w:rPr>
        <w:t>经营有限公司</w:t>
      </w:r>
    </w:p>
    <w:p w14:paraId="36139D2B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192" w:firstLine="461"/>
        <w:rPr>
          <w:sz w:val="24"/>
        </w:rPr>
      </w:pPr>
      <w:r w:rsidRPr="001C2DE7">
        <w:rPr>
          <w:rFonts w:hAnsi="仿宋_GB2312"/>
          <w:sz w:val="24"/>
        </w:rPr>
        <w:t>丰</w:t>
      </w:r>
      <w:proofErr w:type="gramStart"/>
      <w:r w:rsidRPr="001C2DE7">
        <w:rPr>
          <w:rFonts w:hAnsi="仿宋_GB2312"/>
          <w:sz w:val="24"/>
        </w:rPr>
        <w:t>城市丰宇建材</w:t>
      </w:r>
      <w:proofErr w:type="gramEnd"/>
      <w:r w:rsidRPr="001C2DE7">
        <w:rPr>
          <w:rFonts w:hAnsi="仿宋_GB2312"/>
          <w:sz w:val="24"/>
        </w:rPr>
        <w:t>有限公司</w:t>
      </w:r>
    </w:p>
    <w:p w14:paraId="2981506A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192" w:firstLine="461"/>
        <w:rPr>
          <w:sz w:val="24"/>
        </w:rPr>
      </w:pPr>
      <w:r w:rsidRPr="001C2DE7">
        <w:rPr>
          <w:rFonts w:hAnsi="仿宋_GB2312"/>
          <w:sz w:val="24"/>
        </w:rPr>
        <w:t>江西铁骑力士牧业科技有限公司</w:t>
      </w:r>
    </w:p>
    <w:p w14:paraId="60F6CB85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192" w:firstLine="461"/>
        <w:rPr>
          <w:sz w:val="24"/>
        </w:rPr>
      </w:pPr>
      <w:r w:rsidRPr="001C2DE7">
        <w:rPr>
          <w:rFonts w:hAnsi="仿宋_GB2312"/>
          <w:sz w:val="24"/>
        </w:rPr>
        <w:t>江西港华天然气有限公司</w:t>
      </w:r>
    </w:p>
    <w:p w14:paraId="76EAA56C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192" w:firstLine="461"/>
        <w:rPr>
          <w:sz w:val="24"/>
        </w:rPr>
      </w:pPr>
      <w:r w:rsidRPr="001C2DE7">
        <w:rPr>
          <w:rFonts w:hAnsi="仿宋_GB2312"/>
          <w:sz w:val="24"/>
        </w:rPr>
        <w:t>江西强胜建筑材料有限公司</w:t>
      </w:r>
    </w:p>
    <w:p w14:paraId="22D926F5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192" w:firstLine="461"/>
        <w:rPr>
          <w:sz w:val="24"/>
        </w:rPr>
      </w:pPr>
      <w:r w:rsidRPr="001C2DE7">
        <w:rPr>
          <w:rFonts w:hAnsi="仿宋_GB2312"/>
          <w:sz w:val="24"/>
        </w:rPr>
        <w:t>丰城市裕峰羽绒有限公司</w:t>
      </w:r>
    </w:p>
    <w:p w14:paraId="7FB84F41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192" w:firstLine="461"/>
        <w:rPr>
          <w:sz w:val="24"/>
        </w:rPr>
      </w:pPr>
      <w:r w:rsidRPr="001C2DE7">
        <w:rPr>
          <w:rFonts w:hAnsi="仿宋_GB2312"/>
          <w:sz w:val="24"/>
        </w:rPr>
        <w:t>江西龙头山</w:t>
      </w:r>
      <w:proofErr w:type="gramStart"/>
      <w:r w:rsidRPr="001C2DE7">
        <w:rPr>
          <w:rFonts w:hAnsi="仿宋_GB2312"/>
          <w:sz w:val="24"/>
        </w:rPr>
        <w:t>航电枢纽</w:t>
      </w:r>
      <w:proofErr w:type="gramEnd"/>
      <w:r w:rsidRPr="001C2DE7">
        <w:rPr>
          <w:rFonts w:hAnsi="仿宋_GB2312"/>
          <w:sz w:val="24"/>
        </w:rPr>
        <w:t>投资开发有限公司</w:t>
      </w:r>
    </w:p>
    <w:p w14:paraId="5CC5710A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192" w:firstLine="461"/>
        <w:rPr>
          <w:sz w:val="24"/>
        </w:rPr>
      </w:pPr>
      <w:r w:rsidRPr="001C2DE7">
        <w:rPr>
          <w:rFonts w:hAnsi="仿宋_GB2312"/>
          <w:sz w:val="24"/>
        </w:rPr>
        <w:t>江西新越沥青有限公司</w:t>
      </w:r>
    </w:p>
    <w:p w14:paraId="1D8E735D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192" w:firstLine="461"/>
        <w:rPr>
          <w:sz w:val="24"/>
        </w:rPr>
      </w:pPr>
      <w:r w:rsidRPr="001C2DE7">
        <w:rPr>
          <w:rFonts w:hAnsi="仿宋_GB2312"/>
          <w:sz w:val="24"/>
        </w:rPr>
        <w:lastRenderedPageBreak/>
        <w:t>江西震平实业有限公司</w:t>
      </w:r>
    </w:p>
    <w:p w14:paraId="7CEC6B62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192" w:firstLine="461"/>
        <w:rPr>
          <w:sz w:val="24"/>
        </w:rPr>
      </w:pPr>
      <w:r w:rsidRPr="001C2DE7">
        <w:rPr>
          <w:rFonts w:hAnsi="仿宋_GB2312"/>
          <w:sz w:val="24"/>
        </w:rPr>
        <w:t>恒吉</w:t>
      </w:r>
      <w:proofErr w:type="gramStart"/>
      <w:r w:rsidRPr="001C2DE7">
        <w:rPr>
          <w:rFonts w:hAnsi="仿宋_GB2312"/>
          <w:sz w:val="24"/>
        </w:rPr>
        <w:t>集团杰诺康铜</w:t>
      </w:r>
      <w:proofErr w:type="gramEnd"/>
      <w:r w:rsidRPr="001C2DE7">
        <w:rPr>
          <w:rFonts w:hAnsi="仿宋_GB2312"/>
          <w:sz w:val="24"/>
        </w:rPr>
        <w:t>业有限公司</w:t>
      </w:r>
    </w:p>
    <w:p w14:paraId="14E07C13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192" w:firstLine="461"/>
        <w:rPr>
          <w:sz w:val="24"/>
        </w:rPr>
      </w:pPr>
      <w:r w:rsidRPr="001C2DE7">
        <w:rPr>
          <w:rFonts w:hAnsi="仿宋_GB2312"/>
          <w:sz w:val="24"/>
        </w:rPr>
        <w:t>江西鑫鹏铜业有限公司</w:t>
      </w:r>
    </w:p>
    <w:p w14:paraId="0304A6EB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192" w:firstLine="461"/>
        <w:rPr>
          <w:sz w:val="24"/>
        </w:rPr>
      </w:pPr>
      <w:r w:rsidRPr="001C2DE7">
        <w:rPr>
          <w:rFonts w:hAnsi="仿宋_GB2312"/>
          <w:sz w:val="24"/>
        </w:rPr>
        <w:t>江西杭缆电缆有限公司</w:t>
      </w:r>
    </w:p>
    <w:p w14:paraId="648439D2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192" w:firstLine="461"/>
        <w:rPr>
          <w:sz w:val="24"/>
        </w:rPr>
      </w:pPr>
      <w:r w:rsidRPr="001C2DE7">
        <w:rPr>
          <w:rFonts w:hAnsi="仿宋_GB2312"/>
          <w:sz w:val="24"/>
        </w:rPr>
        <w:t>江西申江电缆有限公司</w:t>
      </w:r>
    </w:p>
    <w:p w14:paraId="3FAB0CD3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192" w:firstLine="461"/>
        <w:rPr>
          <w:sz w:val="24"/>
        </w:rPr>
      </w:pPr>
      <w:r w:rsidRPr="001C2DE7">
        <w:rPr>
          <w:rFonts w:hAnsi="仿宋_GB2312"/>
          <w:sz w:val="24"/>
        </w:rPr>
        <w:t>丰城市圣亚特塑料制品有限公司</w:t>
      </w:r>
    </w:p>
    <w:p w14:paraId="2017DBD6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192" w:firstLine="461"/>
        <w:rPr>
          <w:sz w:val="24"/>
        </w:rPr>
      </w:pPr>
      <w:proofErr w:type="gramStart"/>
      <w:r w:rsidRPr="001C2DE7">
        <w:rPr>
          <w:rFonts w:hAnsi="仿宋_GB2312"/>
          <w:sz w:val="24"/>
        </w:rPr>
        <w:t>江西坤泰环保</w:t>
      </w:r>
      <w:proofErr w:type="gramEnd"/>
      <w:r w:rsidRPr="001C2DE7">
        <w:rPr>
          <w:rFonts w:hAnsi="仿宋_GB2312"/>
          <w:sz w:val="24"/>
        </w:rPr>
        <w:t>资源开发有限公司</w:t>
      </w:r>
    </w:p>
    <w:p w14:paraId="4E596AC5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192" w:firstLine="461"/>
        <w:rPr>
          <w:sz w:val="24"/>
        </w:rPr>
      </w:pPr>
      <w:r w:rsidRPr="001C2DE7">
        <w:rPr>
          <w:rFonts w:hAnsi="仿宋_GB2312"/>
          <w:sz w:val="24"/>
        </w:rPr>
        <w:t>江西恒泰铜材有限公司</w:t>
      </w:r>
    </w:p>
    <w:p w14:paraId="5761F316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192" w:firstLine="461"/>
        <w:rPr>
          <w:sz w:val="24"/>
        </w:rPr>
      </w:pPr>
      <w:r w:rsidRPr="001C2DE7">
        <w:rPr>
          <w:rFonts w:hAnsi="仿宋_GB2312"/>
          <w:sz w:val="24"/>
        </w:rPr>
        <w:t>江西信和金属制品有限公司</w:t>
      </w:r>
    </w:p>
    <w:p w14:paraId="63B785EE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192" w:firstLine="461"/>
        <w:rPr>
          <w:sz w:val="24"/>
        </w:rPr>
      </w:pPr>
      <w:r w:rsidRPr="001C2DE7">
        <w:rPr>
          <w:rFonts w:hAnsi="仿宋_GB2312"/>
          <w:sz w:val="24"/>
        </w:rPr>
        <w:t>丰城黑豹炭黑有限公司</w:t>
      </w:r>
    </w:p>
    <w:p w14:paraId="1299EDBB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192" w:firstLine="461"/>
        <w:rPr>
          <w:sz w:val="24"/>
        </w:rPr>
      </w:pPr>
      <w:r w:rsidRPr="001C2DE7">
        <w:rPr>
          <w:rFonts w:hAnsi="仿宋_GB2312"/>
          <w:sz w:val="24"/>
        </w:rPr>
        <w:t>江西唯美陶瓷有限公司</w:t>
      </w:r>
    </w:p>
    <w:p w14:paraId="3641D27C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192" w:firstLine="461"/>
        <w:rPr>
          <w:sz w:val="24"/>
        </w:rPr>
      </w:pPr>
      <w:r w:rsidRPr="001C2DE7">
        <w:rPr>
          <w:rFonts w:hAnsi="仿宋_GB2312"/>
          <w:sz w:val="24"/>
        </w:rPr>
        <w:t>丰城市郊区再生资源有限公司</w:t>
      </w:r>
    </w:p>
    <w:p w14:paraId="1634B7B1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192" w:firstLine="461"/>
        <w:rPr>
          <w:sz w:val="24"/>
        </w:rPr>
      </w:pPr>
      <w:r w:rsidRPr="001C2DE7">
        <w:rPr>
          <w:rFonts w:hAnsi="仿宋_GB2312"/>
          <w:sz w:val="24"/>
        </w:rPr>
        <w:t>丰城润田食品饮料有限公司</w:t>
      </w:r>
    </w:p>
    <w:p w14:paraId="7F77B034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192" w:firstLine="461"/>
        <w:rPr>
          <w:sz w:val="24"/>
        </w:rPr>
      </w:pPr>
      <w:r w:rsidRPr="001C2DE7">
        <w:rPr>
          <w:rFonts w:hAnsi="仿宋_GB2312"/>
          <w:sz w:val="24"/>
        </w:rPr>
        <w:t>江西裕丰实业有限公司</w:t>
      </w:r>
    </w:p>
    <w:p w14:paraId="2DAFAFDB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192" w:firstLine="461"/>
        <w:rPr>
          <w:sz w:val="24"/>
        </w:rPr>
      </w:pPr>
      <w:r w:rsidRPr="001C2DE7">
        <w:rPr>
          <w:rFonts w:hAnsi="仿宋_GB2312"/>
          <w:sz w:val="24"/>
        </w:rPr>
        <w:t>佛</w:t>
      </w:r>
      <w:proofErr w:type="gramStart"/>
      <w:r w:rsidRPr="001C2DE7">
        <w:rPr>
          <w:rFonts w:hAnsi="仿宋_GB2312"/>
          <w:sz w:val="24"/>
        </w:rPr>
        <w:t>吉亚好帮手</w:t>
      </w:r>
      <w:proofErr w:type="gramEnd"/>
      <w:r w:rsidRPr="001C2DE7">
        <w:rPr>
          <w:rFonts w:hAnsi="仿宋_GB2312"/>
          <w:sz w:val="24"/>
        </w:rPr>
        <w:t>电子科技有限公司</w:t>
      </w:r>
    </w:p>
    <w:p w14:paraId="47FA2CDD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192" w:firstLine="461"/>
        <w:rPr>
          <w:sz w:val="24"/>
        </w:rPr>
      </w:pPr>
      <w:r w:rsidRPr="001C2DE7">
        <w:rPr>
          <w:rFonts w:hAnsi="仿宋_GB2312"/>
          <w:sz w:val="24"/>
        </w:rPr>
        <w:t>丰城新高焦化有限公司</w:t>
      </w:r>
    </w:p>
    <w:p w14:paraId="6397FEFD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192" w:firstLine="461"/>
        <w:rPr>
          <w:sz w:val="24"/>
        </w:rPr>
      </w:pPr>
      <w:r w:rsidRPr="001C2DE7">
        <w:rPr>
          <w:rFonts w:hAnsi="仿宋_GB2312"/>
          <w:sz w:val="24"/>
        </w:rPr>
        <w:t>江西省天玉油脂有限公司</w:t>
      </w:r>
    </w:p>
    <w:p w14:paraId="591E0E8B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192" w:firstLine="461"/>
        <w:rPr>
          <w:sz w:val="24"/>
        </w:rPr>
      </w:pPr>
      <w:r w:rsidRPr="001C2DE7">
        <w:rPr>
          <w:rFonts w:hAnsi="仿宋_GB2312"/>
          <w:sz w:val="24"/>
        </w:rPr>
        <w:t>江西省春丝食品有限公司</w:t>
      </w:r>
    </w:p>
    <w:p w14:paraId="7120D424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192" w:firstLine="422"/>
        <w:rPr>
          <w:sz w:val="24"/>
        </w:rPr>
      </w:pPr>
      <w:r w:rsidRPr="001C2DE7">
        <w:rPr>
          <w:spacing w:val="-10"/>
          <w:sz w:val="24"/>
        </w:rPr>
        <w:t>江西远洋保险设备实业集团有限公司</w:t>
      </w:r>
    </w:p>
    <w:p w14:paraId="13776DA1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192" w:firstLine="461"/>
        <w:rPr>
          <w:sz w:val="24"/>
        </w:rPr>
      </w:pPr>
      <w:r w:rsidRPr="001C2DE7">
        <w:rPr>
          <w:rFonts w:hAnsi="仿宋_GB2312"/>
          <w:sz w:val="24"/>
        </w:rPr>
        <w:t>江西阳光安全设备集团有限公司</w:t>
      </w:r>
    </w:p>
    <w:p w14:paraId="67B57966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192" w:firstLine="461"/>
        <w:rPr>
          <w:sz w:val="24"/>
        </w:rPr>
      </w:pPr>
      <w:r w:rsidRPr="001C2DE7">
        <w:rPr>
          <w:rFonts w:hAnsi="仿宋_GB2312"/>
          <w:sz w:val="24"/>
        </w:rPr>
        <w:t>江西卓尔金属设备集团有限公司</w:t>
      </w:r>
    </w:p>
    <w:p w14:paraId="37FF3BEF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192" w:firstLine="422"/>
        <w:rPr>
          <w:sz w:val="24"/>
        </w:rPr>
      </w:pPr>
      <w:r w:rsidRPr="001C2DE7">
        <w:rPr>
          <w:spacing w:val="-10"/>
          <w:sz w:val="24"/>
        </w:rPr>
        <w:t>江西远大保险设备实业集团有限公司</w:t>
      </w:r>
    </w:p>
    <w:p w14:paraId="55AB1FA8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192" w:firstLine="461"/>
        <w:rPr>
          <w:sz w:val="24"/>
        </w:rPr>
      </w:pPr>
      <w:r w:rsidRPr="001C2DE7">
        <w:rPr>
          <w:rFonts w:hAnsi="仿宋_GB2312"/>
          <w:sz w:val="24"/>
        </w:rPr>
        <w:t>江西仙康药业有限公司</w:t>
      </w:r>
    </w:p>
    <w:p w14:paraId="20EA5616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192" w:firstLine="461"/>
        <w:rPr>
          <w:sz w:val="24"/>
        </w:rPr>
      </w:pPr>
      <w:r w:rsidRPr="001C2DE7">
        <w:rPr>
          <w:rFonts w:hAnsi="仿宋_GB2312"/>
          <w:sz w:val="24"/>
        </w:rPr>
        <w:t>江西康宝医药生物科技有限公司</w:t>
      </w:r>
    </w:p>
    <w:p w14:paraId="58F54C9A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192" w:firstLine="461"/>
        <w:rPr>
          <w:sz w:val="24"/>
        </w:rPr>
      </w:pPr>
      <w:r w:rsidRPr="001C2DE7">
        <w:rPr>
          <w:rFonts w:hAnsi="仿宋_GB2312"/>
          <w:sz w:val="24"/>
        </w:rPr>
        <w:t>江西经典塑业有限公司</w:t>
      </w:r>
    </w:p>
    <w:p w14:paraId="55889C24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192" w:firstLine="461"/>
        <w:rPr>
          <w:sz w:val="24"/>
        </w:rPr>
      </w:pPr>
      <w:r w:rsidRPr="001C2DE7">
        <w:rPr>
          <w:rFonts w:hAnsi="仿宋_GB2312"/>
          <w:sz w:val="24"/>
        </w:rPr>
        <w:t>江西金虎保险设备集团有限公司</w:t>
      </w:r>
    </w:p>
    <w:p w14:paraId="74DAF601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192" w:firstLine="461"/>
        <w:rPr>
          <w:sz w:val="24"/>
        </w:rPr>
      </w:pPr>
      <w:r w:rsidRPr="001C2DE7">
        <w:rPr>
          <w:rFonts w:hAnsi="仿宋_GB2312"/>
          <w:sz w:val="24"/>
        </w:rPr>
        <w:t>仁和</w:t>
      </w:r>
      <w:r w:rsidRPr="001C2DE7">
        <w:rPr>
          <w:sz w:val="24"/>
        </w:rPr>
        <w:t>(</w:t>
      </w:r>
      <w:r w:rsidRPr="001C2DE7">
        <w:rPr>
          <w:rFonts w:hAnsi="仿宋_GB2312"/>
          <w:sz w:val="24"/>
        </w:rPr>
        <w:t>集团</w:t>
      </w:r>
      <w:r w:rsidRPr="001C2DE7">
        <w:rPr>
          <w:sz w:val="24"/>
        </w:rPr>
        <w:t>)</w:t>
      </w:r>
      <w:r w:rsidRPr="001C2DE7">
        <w:rPr>
          <w:rFonts w:hAnsi="仿宋_GB2312"/>
          <w:sz w:val="24"/>
        </w:rPr>
        <w:t>发展有限公司</w:t>
      </w:r>
    </w:p>
    <w:p w14:paraId="0F1C77E8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192" w:firstLine="461"/>
        <w:rPr>
          <w:sz w:val="24"/>
        </w:rPr>
      </w:pPr>
      <w:r w:rsidRPr="001C2DE7">
        <w:rPr>
          <w:rFonts w:hAnsi="仿宋_GB2312"/>
          <w:sz w:val="24"/>
        </w:rPr>
        <w:t>江西山峰日化有限公司</w:t>
      </w:r>
    </w:p>
    <w:p w14:paraId="5230B65A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192" w:firstLine="461"/>
        <w:rPr>
          <w:sz w:val="24"/>
        </w:rPr>
      </w:pPr>
      <w:r w:rsidRPr="001C2DE7">
        <w:rPr>
          <w:rFonts w:hAnsi="仿宋_GB2312"/>
          <w:sz w:val="24"/>
        </w:rPr>
        <w:t>江西宏宇能源发展有限公司</w:t>
      </w:r>
    </w:p>
    <w:p w14:paraId="31D087F1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192" w:firstLine="422"/>
        <w:rPr>
          <w:sz w:val="24"/>
        </w:rPr>
      </w:pPr>
      <w:proofErr w:type="gramStart"/>
      <w:r w:rsidRPr="001C2DE7">
        <w:rPr>
          <w:spacing w:val="-10"/>
          <w:sz w:val="24"/>
        </w:rPr>
        <w:t>高安市荷岭上寨成民采石场</w:t>
      </w:r>
      <w:proofErr w:type="gramEnd"/>
      <w:r w:rsidRPr="001C2DE7">
        <w:rPr>
          <w:spacing w:val="-10"/>
          <w:sz w:val="24"/>
        </w:rPr>
        <w:t>有限公司</w:t>
      </w:r>
    </w:p>
    <w:p w14:paraId="27FBFBF3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192" w:firstLine="461"/>
        <w:rPr>
          <w:sz w:val="24"/>
        </w:rPr>
      </w:pPr>
      <w:r w:rsidRPr="001C2DE7">
        <w:rPr>
          <w:rFonts w:hAnsi="仿宋_GB2312"/>
          <w:sz w:val="24"/>
        </w:rPr>
        <w:t>江西宝嘉生物发展有限公司</w:t>
      </w:r>
    </w:p>
    <w:p w14:paraId="08FD5320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192" w:firstLine="461"/>
        <w:rPr>
          <w:sz w:val="24"/>
        </w:rPr>
      </w:pPr>
      <w:proofErr w:type="gramStart"/>
      <w:r w:rsidRPr="001C2DE7">
        <w:rPr>
          <w:rFonts w:hAnsi="仿宋_GB2312"/>
          <w:sz w:val="24"/>
        </w:rPr>
        <w:t>高安市金驰新材料</w:t>
      </w:r>
      <w:proofErr w:type="gramEnd"/>
      <w:r w:rsidRPr="001C2DE7">
        <w:rPr>
          <w:rFonts w:hAnsi="仿宋_GB2312"/>
          <w:sz w:val="24"/>
        </w:rPr>
        <w:t>科技有限公司</w:t>
      </w:r>
    </w:p>
    <w:p w14:paraId="796AAECA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192" w:firstLine="461"/>
        <w:rPr>
          <w:sz w:val="24"/>
        </w:rPr>
      </w:pPr>
      <w:r w:rsidRPr="001C2DE7">
        <w:rPr>
          <w:rFonts w:hAnsi="仿宋_GB2312"/>
          <w:sz w:val="24"/>
        </w:rPr>
        <w:t>高安市和盛纺织有限公司</w:t>
      </w:r>
    </w:p>
    <w:p w14:paraId="0CC0761E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192" w:firstLine="461"/>
        <w:rPr>
          <w:sz w:val="24"/>
        </w:rPr>
      </w:pPr>
      <w:r w:rsidRPr="001C2DE7">
        <w:rPr>
          <w:rFonts w:hAnsi="仿宋_GB2312"/>
          <w:sz w:val="24"/>
        </w:rPr>
        <w:t>江西正邦作物保护有限公司</w:t>
      </w:r>
    </w:p>
    <w:p w14:paraId="4E8024C1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192" w:firstLine="461"/>
        <w:rPr>
          <w:sz w:val="24"/>
        </w:rPr>
      </w:pPr>
      <w:r w:rsidRPr="001C2DE7">
        <w:rPr>
          <w:rFonts w:hAnsi="仿宋_GB2312"/>
          <w:sz w:val="24"/>
        </w:rPr>
        <w:t>龙工</w:t>
      </w:r>
      <w:r w:rsidRPr="001C2DE7">
        <w:rPr>
          <w:rFonts w:hint="eastAsia"/>
          <w:sz w:val="24"/>
        </w:rPr>
        <w:t>（</w:t>
      </w:r>
      <w:r w:rsidRPr="001C2DE7">
        <w:rPr>
          <w:rFonts w:hAnsi="仿宋_GB2312"/>
          <w:sz w:val="24"/>
        </w:rPr>
        <w:t>江西</w:t>
      </w:r>
      <w:r w:rsidRPr="001C2DE7">
        <w:rPr>
          <w:rFonts w:hint="eastAsia"/>
          <w:sz w:val="24"/>
        </w:rPr>
        <w:t>）</w:t>
      </w:r>
      <w:r w:rsidRPr="001C2DE7">
        <w:rPr>
          <w:rFonts w:hAnsi="仿宋_GB2312"/>
          <w:sz w:val="24"/>
        </w:rPr>
        <w:t>机械有限公司</w:t>
      </w:r>
    </w:p>
    <w:p w14:paraId="250EE15F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192" w:firstLine="461"/>
        <w:rPr>
          <w:sz w:val="24"/>
        </w:rPr>
      </w:pPr>
      <w:proofErr w:type="gramStart"/>
      <w:r w:rsidRPr="001C2DE7">
        <w:rPr>
          <w:rFonts w:hAnsi="仿宋_GB2312"/>
          <w:sz w:val="24"/>
        </w:rPr>
        <w:t>江西省品信科技</w:t>
      </w:r>
      <w:proofErr w:type="gramEnd"/>
      <w:r w:rsidRPr="001C2DE7">
        <w:rPr>
          <w:rFonts w:hAnsi="仿宋_GB2312"/>
          <w:sz w:val="24"/>
        </w:rPr>
        <w:t>有限公司</w:t>
      </w:r>
    </w:p>
    <w:p w14:paraId="46E8CA82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192" w:firstLine="461"/>
        <w:rPr>
          <w:sz w:val="24"/>
        </w:rPr>
      </w:pPr>
      <w:r w:rsidRPr="001C2DE7">
        <w:rPr>
          <w:rFonts w:hAnsi="仿宋_GB2312"/>
          <w:sz w:val="24"/>
        </w:rPr>
        <w:t>高安美迪陶瓷有限公司</w:t>
      </w:r>
    </w:p>
    <w:p w14:paraId="6BADC4A0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192" w:firstLine="461"/>
        <w:rPr>
          <w:sz w:val="24"/>
        </w:rPr>
      </w:pPr>
      <w:r w:rsidRPr="001C2DE7">
        <w:rPr>
          <w:rFonts w:hAnsi="仿宋_GB2312"/>
          <w:sz w:val="24"/>
        </w:rPr>
        <w:t>高安市新方向建材有限公司</w:t>
      </w:r>
    </w:p>
    <w:p w14:paraId="045D2172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192" w:firstLine="461"/>
        <w:rPr>
          <w:sz w:val="24"/>
        </w:rPr>
      </w:pPr>
      <w:r w:rsidRPr="001C2DE7">
        <w:rPr>
          <w:rFonts w:hAnsi="仿宋_GB2312"/>
          <w:sz w:val="24"/>
        </w:rPr>
        <w:t>江西龙达陶瓷有限公司</w:t>
      </w:r>
    </w:p>
    <w:p w14:paraId="03D8B483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192" w:firstLine="461"/>
        <w:rPr>
          <w:sz w:val="24"/>
        </w:rPr>
      </w:pPr>
      <w:r w:rsidRPr="001C2DE7">
        <w:rPr>
          <w:rFonts w:hAnsi="仿宋_GB2312"/>
          <w:sz w:val="24"/>
        </w:rPr>
        <w:t>高安市凯沃陶瓷有限公司</w:t>
      </w:r>
    </w:p>
    <w:p w14:paraId="2B91AB81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192" w:firstLine="461"/>
        <w:rPr>
          <w:sz w:val="24"/>
        </w:rPr>
      </w:pPr>
      <w:r w:rsidRPr="001C2DE7">
        <w:rPr>
          <w:rFonts w:hAnsi="仿宋_GB2312"/>
          <w:sz w:val="24"/>
        </w:rPr>
        <w:t>江西好望角实业有限公司</w:t>
      </w:r>
    </w:p>
    <w:p w14:paraId="0E6D4A42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192" w:firstLine="461"/>
        <w:rPr>
          <w:sz w:val="24"/>
        </w:rPr>
      </w:pPr>
      <w:r w:rsidRPr="001C2DE7">
        <w:rPr>
          <w:rFonts w:hAnsi="仿宋_GB2312"/>
          <w:sz w:val="24"/>
        </w:rPr>
        <w:t>江西瑞雪陶瓷有限公司</w:t>
      </w:r>
    </w:p>
    <w:p w14:paraId="11C68A04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192" w:firstLine="461"/>
        <w:rPr>
          <w:sz w:val="24"/>
        </w:rPr>
      </w:pPr>
      <w:r w:rsidRPr="001C2DE7">
        <w:rPr>
          <w:rFonts w:hAnsi="仿宋_GB2312"/>
          <w:sz w:val="24"/>
        </w:rPr>
        <w:t>江西太阳陶瓷有限公司</w:t>
      </w:r>
    </w:p>
    <w:p w14:paraId="08A96C3C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192" w:firstLine="461"/>
        <w:rPr>
          <w:sz w:val="24"/>
        </w:rPr>
      </w:pPr>
      <w:r w:rsidRPr="001C2DE7">
        <w:rPr>
          <w:rFonts w:hAnsi="仿宋_GB2312"/>
          <w:sz w:val="24"/>
        </w:rPr>
        <w:t>江西华硕陶瓷集团有限公司</w:t>
      </w:r>
    </w:p>
    <w:p w14:paraId="66A9F6C9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192" w:firstLine="461"/>
        <w:rPr>
          <w:sz w:val="24"/>
        </w:rPr>
      </w:pPr>
      <w:r w:rsidRPr="001C2DE7">
        <w:rPr>
          <w:rFonts w:hAnsi="仿宋_GB2312"/>
          <w:sz w:val="24"/>
        </w:rPr>
        <w:t>高安罗斯福陶瓷有限公司</w:t>
      </w:r>
    </w:p>
    <w:p w14:paraId="216D77AE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192" w:firstLine="461"/>
        <w:rPr>
          <w:sz w:val="24"/>
        </w:rPr>
      </w:pPr>
      <w:r w:rsidRPr="001C2DE7">
        <w:rPr>
          <w:rFonts w:hAnsi="仿宋_GB2312"/>
          <w:sz w:val="24"/>
        </w:rPr>
        <w:t>江西和</w:t>
      </w:r>
      <w:proofErr w:type="gramStart"/>
      <w:r w:rsidRPr="001C2DE7">
        <w:rPr>
          <w:rFonts w:hAnsi="仿宋_GB2312"/>
          <w:sz w:val="24"/>
        </w:rPr>
        <w:t>惠配售</w:t>
      </w:r>
      <w:proofErr w:type="gramEnd"/>
      <w:r w:rsidRPr="001C2DE7">
        <w:rPr>
          <w:rFonts w:hAnsi="仿宋_GB2312"/>
          <w:sz w:val="24"/>
        </w:rPr>
        <w:t>电有限公司</w:t>
      </w:r>
    </w:p>
    <w:p w14:paraId="7F950EF2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192" w:firstLine="461"/>
        <w:rPr>
          <w:sz w:val="24"/>
        </w:rPr>
      </w:pPr>
      <w:r w:rsidRPr="001C2DE7">
        <w:rPr>
          <w:rFonts w:hAnsi="仿宋_GB2312"/>
          <w:sz w:val="24"/>
        </w:rPr>
        <w:t>江西亚威陶瓷有限公司</w:t>
      </w:r>
    </w:p>
    <w:p w14:paraId="146B57B9" w14:textId="77777777" w:rsidR="00DF36B8" w:rsidRPr="001C2DE7" w:rsidRDefault="00DF36B8" w:rsidP="00DF36B8">
      <w:pPr>
        <w:overflowPunct w:val="0"/>
        <w:adjustRightInd w:val="0"/>
        <w:spacing w:line="404" w:lineRule="exact"/>
        <w:ind w:left="2" w:firstLineChars="192" w:firstLine="461"/>
        <w:rPr>
          <w:sz w:val="24"/>
        </w:rPr>
      </w:pPr>
      <w:r w:rsidRPr="001C2DE7">
        <w:rPr>
          <w:rFonts w:hAnsi="仿宋_GB2312"/>
          <w:sz w:val="24"/>
        </w:rPr>
        <w:t>江西格仕祺陶瓷有限公司</w:t>
      </w:r>
    </w:p>
    <w:p w14:paraId="751106C8" w14:textId="77777777" w:rsidR="00DF36B8" w:rsidRPr="001C2DE7" w:rsidRDefault="00DF36B8" w:rsidP="00DF36B8">
      <w:pPr>
        <w:pStyle w:val="a9"/>
        <w:widowControl w:val="0"/>
        <w:overflowPunct w:val="0"/>
        <w:adjustRightInd w:val="0"/>
        <w:spacing w:line="404" w:lineRule="exact"/>
        <w:ind w:firstLine="480"/>
        <w:jc w:val="both"/>
        <w:rPr>
          <w:rFonts w:eastAsia="黑体"/>
          <w:bCs/>
          <w:sz w:val="24"/>
          <w:szCs w:val="24"/>
        </w:rPr>
      </w:pPr>
      <w:r w:rsidRPr="001C2DE7">
        <w:rPr>
          <w:rFonts w:eastAsia="黑体" w:hAnsi="黑体" w:hint="eastAsia"/>
          <w:bCs/>
          <w:sz w:val="24"/>
          <w:szCs w:val="24"/>
        </w:rPr>
        <w:t>二、</w:t>
      </w:r>
      <w:r w:rsidRPr="001C2DE7">
        <w:rPr>
          <w:rFonts w:eastAsia="黑体" w:hAnsi="黑体"/>
          <w:bCs/>
          <w:sz w:val="24"/>
          <w:szCs w:val="24"/>
        </w:rPr>
        <w:t>税收上台阶奖</w:t>
      </w:r>
    </w:p>
    <w:p w14:paraId="293E17CD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bCs/>
          <w:sz w:val="24"/>
        </w:rPr>
      </w:pPr>
      <w:r w:rsidRPr="001C2DE7">
        <w:rPr>
          <w:bCs/>
          <w:sz w:val="24"/>
        </w:rPr>
        <w:t>江西齐劲材料有限公司</w:t>
      </w:r>
    </w:p>
    <w:p w14:paraId="4E23D1BD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bCs/>
          <w:sz w:val="24"/>
        </w:rPr>
      </w:pPr>
      <w:r w:rsidRPr="001C2DE7">
        <w:rPr>
          <w:bCs/>
          <w:sz w:val="24"/>
        </w:rPr>
        <w:t>江西泰和百盛实业有限公司</w:t>
      </w:r>
    </w:p>
    <w:p w14:paraId="4F321753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bCs/>
          <w:sz w:val="24"/>
        </w:rPr>
      </w:pPr>
      <w:r w:rsidRPr="001C2DE7">
        <w:rPr>
          <w:bCs/>
          <w:sz w:val="24"/>
        </w:rPr>
        <w:t>江西济民可信药业有限公司</w:t>
      </w:r>
    </w:p>
    <w:p w14:paraId="4FB5B8EC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bCs/>
          <w:sz w:val="24"/>
        </w:rPr>
      </w:pPr>
      <w:r w:rsidRPr="001C2DE7">
        <w:rPr>
          <w:bCs/>
          <w:sz w:val="24"/>
        </w:rPr>
        <w:t>江西紫宸科技有限公司</w:t>
      </w:r>
    </w:p>
    <w:p w14:paraId="0984138C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bCs/>
          <w:sz w:val="24"/>
        </w:rPr>
      </w:pPr>
      <w:r w:rsidRPr="001C2DE7">
        <w:rPr>
          <w:bCs/>
          <w:sz w:val="24"/>
        </w:rPr>
        <w:t>江西钰达实业有限公司</w:t>
      </w:r>
    </w:p>
    <w:p w14:paraId="2AEEA539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bCs/>
          <w:sz w:val="24"/>
        </w:rPr>
      </w:pPr>
      <w:proofErr w:type="gramStart"/>
      <w:r w:rsidRPr="001C2DE7">
        <w:rPr>
          <w:bCs/>
          <w:sz w:val="24"/>
        </w:rPr>
        <w:t>江西福钛再生资源</w:t>
      </w:r>
      <w:proofErr w:type="gramEnd"/>
      <w:r w:rsidRPr="001C2DE7">
        <w:rPr>
          <w:bCs/>
          <w:sz w:val="24"/>
        </w:rPr>
        <w:t>有限公司</w:t>
      </w:r>
    </w:p>
    <w:p w14:paraId="20453A80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bCs/>
          <w:sz w:val="24"/>
        </w:rPr>
      </w:pPr>
      <w:r w:rsidRPr="001C2DE7">
        <w:rPr>
          <w:bCs/>
          <w:sz w:val="24"/>
        </w:rPr>
        <w:t>丰城市华丰金属制品有限责任公司</w:t>
      </w:r>
    </w:p>
    <w:p w14:paraId="1AE1FC38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bCs/>
          <w:sz w:val="24"/>
        </w:rPr>
      </w:pPr>
      <w:r w:rsidRPr="001C2DE7">
        <w:rPr>
          <w:bCs/>
          <w:sz w:val="24"/>
        </w:rPr>
        <w:t>丰城市东鹏陶瓷有限公司</w:t>
      </w:r>
    </w:p>
    <w:p w14:paraId="6A95C144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bCs/>
          <w:sz w:val="24"/>
        </w:rPr>
      </w:pPr>
      <w:r w:rsidRPr="001C2DE7">
        <w:rPr>
          <w:bCs/>
          <w:sz w:val="24"/>
        </w:rPr>
        <w:t>新海洋精密组件</w:t>
      </w:r>
      <w:r w:rsidRPr="001C2DE7">
        <w:rPr>
          <w:bCs/>
          <w:sz w:val="24"/>
        </w:rPr>
        <w:t>(</w:t>
      </w:r>
      <w:r w:rsidRPr="001C2DE7">
        <w:rPr>
          <w:bCs/>
          <w:sz w:val="24"/>
        </w:rPr>
        <w:t>江西</w:t>
      </w:r>
      <w:r w:rsidRPr="001C2DE7">
        <w:rPr>
          <w:bCs/>
          <w:sz w:val="24"/>
        </w:rPr>
        <w:t>)</w:t>
      </w:r>
      <w:r w:rsidRPr="001C2DE7">
        <w:rPr>
          <w:bCs/>
          <w:sz w:val="24"/>
        </w:rPr>
        <w:t>有限公司</w:t>
      </w:r>
    </w:p>
    <w:p w14:paraId="0E242E24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bCs/>
          <w:sz w:val="24"/>
        </w:rPr>
      </w:pPr>
      <w:r w:rsidRPr="001C2DE7">
        <w:rPr>
          <w:bCs/>
          <w:sz w:val="24"/>
        </w:rPr>
        <w:t>丰城市</w:t>
      </w:r>
      <w:proofErr w:type="gramStart"/>
      <w:r w:rsidRPr="001C2DE7">
        <w:rPr>
          <w:bCs/>
          <w:sz w:val="24"/>
        </w:rPr>
        <w:t>众翔铜</w:t>
      </w:r>
      <w:proofErr w:type="gramEnd"/>
      <w:r w:rsidRPr="001C2DE7">
        <w:rPr>
          <w:bCs/>
          <w:sz w:val="24"/>
        </w:rPr>
        <w:t>业有限公司</w:t>
      </w:r>
    </w:p>
    <w:p w14:paraId="1D0AC5CA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bCs/>
          <w:sz w:val="24"/>
        </w:rPr>
      </w:pPr>
      <w:r w:rsidRPr="001C2DE7">
        <w:rPr>
          <w:bCs/>
          <w:sz w:val="24"/>
        </w:rPr>
        <w:t>江西和美陶瓷有限公司</w:t>
      </w:r>
    </w:p>
    <w:p w14:paraId="41529E64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bCs/>
          <w:sz w:val="24"/>
        </w:rPr>
      </w:pPr>
      <w:r w:rsidRPr="001C2DE7">
        <w:rPr>
          <w:bCs/>
          <w:sz w:val="24"/>
        </w:rPr>
        <w:t>江西江特电机有限公司</w:t>
      </w:r>
    </w:p>
    <w:p w14:paraId="19932B29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bCs/>
          <w:sz w:val="24"/>
        </w:rPr>
      </w:pPr>
      <w:r w:rsidRPr="001C2DE7">
        <w:rPr>
          <w:bCs/>
          <w:sz w:val="24"/>
        </w:rPr>
        <w:t>江西金利隆橡胶履带有限公司</w:t>
      </w:r>
    </w:p>
    <w:p w14:paraId="3DEB8CA6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bCs/>
          <w:sz w:val="24"/>
        </w:rPr>
      </w:pPr>
      <w:r w:rsidRPr="001C2DE7">
        <w:rPr>
          <w:bCs/>
          <w:sz w:val="24"/>
        </w:rPr>
        <w:t>宜春</w:t>
      </w:r>
      <w:proofErr w:type="gramStart"/>
      <w:r w:rsidRPr="001C2DE7">
        <w:rPr>
          <w:bCs/>
          <w:sz w:val="24"/>
        </w:rPr>
        <w:t>尚隆铜</w:t>
      </w:r>
      <w:proofErr w:type="gramEnd"/>
      <w:r w:rsidRPr="001C2DE7">
        <w:rPr>
          <w:bCs/>
          <w:sz w:val="24"/>
        </w:rPr>
        <w:t>业有限公司</w:t>
      </w:r>
    </w:p>
    <w:p w14:paraId="107FA475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bCs/>
          <w:sz w:val="24"/>
        </w:rPr>
      </w:pPr>
      <w:r w:rsidRPr="001C2DE7">
        <w:rPr>
          <w:bCs/>
          <w:sz w:val="24"/>
        </w:rPr>
        <w:t>江西丰城南方水泥有限公司</w:t>
      </w:r>
    </w:p>
    <w:p w14:paraId="0BD4E26A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bCs/>
          <w:sz w:val="24"/>
        </w:rPr>
      </w:pPr>
      <w:r w:rsidRPr="001C2DE7">
        <w:rPr>
          <w:bCs/>
          <w:sz w:val="24"/>
        </w:rPr>
        <w:t>丰城市丰安铜业有限公司</w:t>
      </w:r>
    </w:p>
    <w:p w14:paraId="00FEC20C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bCs/>
          <w:sz w:val="24"/>
        </w:rPr>
      </w:pPr>
      <w:r w:rsidRPr="001C2DE7">
        <w:rPr>
          <w:bCs/>
          <w:sz w:val="24"/>
        </w:rPr>
        <w:t>宜春市</w:t>
      </w:r>
      <w:proofErr w:type="gramStart"/>
      <w:r w:rsidRPr="001C2DE7">
        <w:rPr>
          <w:bCs/>
          <w:sz w:val="24"/>
        </w:rPr>
        <w:t>袁州区慈化镇</w:t>
      </w:r>
      <w:proofErr w:type="gramEnd"/>
      <w:r w:rsidRPr="001C2DE7">
        <w:rPr>
          <w:bCs/>
          <w:sz w:val="24"/>
        </w:rPr>
        <w:t>安顺建材有限</w:t>
      </w:r>
      <w:r w:rsidRPr="001C2DE7">
        <w:rPr>
          <w:bCs/>
          <w:sz w:val="24"/>
        </w:rPr>
        <w:lastRenderedPageBreak/>
        <w:t>公司</w:t>
      </w:r>
    </w:p>
    <w:p w14:paraId="4866E90D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bCs/>
          <w:sz w:val="24"/>
        </w:rPr>
      </w:pPr>
      <w:r w:rsidRPr="001C2DE7">
        <w:rPr>
          <w:bCs/>
          <w:sz w:val="24"/>
        </w:rPr>
        <w:t>捷和电机（江西）有限公司</w:t>
      </w:r>
    </w:p>
    <w:p w14:paraId="2F077563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bCs/>
          <w:sz w:val="24"/>
        </w:rPr>
      </w:pPr>
      <w:r w:rsidRPr="001C2DE7">
        <w:rPr>
          <w:bCs/>
          <w:sz w:val="24"/>
        </w:rPr>
        <w:t>江西李子园食品有限公司</w:t>
      </w:r>
    </w:p>
    <w:p w14:paraId="4C2F17DA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bCs/>
          <w:sz w:val="24"/>
        </w:rPr>
      </w:pPr>
      <w:r w:rsidRPr="001C2DE7">
        <w:rPr>
          <w:bCs/>
          <w:sz w:val="24"/>
        </w:rPr>
        <w:t>上高县宏大镍业有限公司</w:t>
      </w:r>
    </w:p>
    <w:p w14:paraId="45B2EB93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bCs/>
          <w:sz w:val="24"/>
        </w:rPr>
      </w:pPr>
      <w:r w:rsidRPr="001C2DE7">
        <w:rPr>
          <w:bCs/>
          <w:sz w:val="24"/>
        </w:rPr>
        <w:t>宜丰县利民再生利用有限责任公司</w:t>
      </w:r>
    </w:p>
    <w:p w14:paraId="7C043706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bCs/>
          <w:sz w:val="24"/>
        </w:rPr>
      </w:pPr>
      <w:r w:rsidRPr="001C2DE7">
        <w:rPr>
          <w:bCs/>
          <w:sz w:val="24"/>
        </w:rPr>
        <w:t>丰城市华龙金属制品有限公司</w:t>
      </w:r>
    </w:p>
    <w:p w14:paraId="48BFCC1A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bCs/>
          <w:sz w:val="24"/>
        </w:rPr>
      </w:pPr>
      <w:r w:rsidRPr="001C2DE7">
        <w:rPr>
          <w:bCs/>
          <w:sz w:val="24"/>
        </w:rPr>
        <w:t>上高裕</w:t>
      </w:r>
      <w:proofErr w:type="gramStart"/>
      <w:r w:rsidRPr="001C2DE7">
        <w:rPr>
          <w:bCs/>
          <w:sz w:val="24"/>
        </w:rPr>
        <w:t>盛工业</w:t>
      </w:r>
      <w:proofErr w:type="gramEnd"/>
      <w:r w:rsidRPr="001C2DE7">
        <w:rPr>
          <w:bCs/>
          <w:sz w:val="24"/>
        </w:rPr>
        <w:t>有限公司</w:t>
      </w:r>
    </w:p>
    <w:p w14:paraId="0105E315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bCs/>
          <w:sz w:val="24"/>
        </w:rPr>
      </w:pPr>
      <w:proofErr w:type="gramStart"/>
      <w:r w:rsidRPr="001C2DE7">
        <w:rPr>
          <w:bCs/>
          <w:sz w:val="24"/>
        </w:rPr>
        <w:t>明冠新材料</w:t>
      </w:r>
      <w:proofErr w:type="gramEnd"/>
      <w:r w:rsidRPr="001C2DE7">
        <w:rPr>
          <w:bCs/>
          <w:sz w:val="24"/>
        </w:rPr>
        <w:t>股份有限公司</w:t>
      </w:r>
    </w:p>
    <w:p w14:paraId="59E543BD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bCs/>
          <w:sz w:val="24"/>
        </w:rPr>
      </w:pPr>
      <w:r w:rsidRPr="001C2DE7">
        <w:rPr>
          <w:bCs/>
          <w:sz w:val="24"/>
        </w:rPr>
        <w:t>江西恒顶食品有限公司</w:t>
      </w:r>
    </w:p>
    <w:p w14:paraId="4B64A2D2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bCs/>
          <w:sz w:val="24"/>
        </w:rPr>
      </w:pPr>
      <w:r w:rsidRPr="001C2DE7">
        <w:rPr>
          <w:bCs/>
          <w:sz w:val="24"/>
        </w:rPr>
        <w:t>江西禾田新能源科技有限公司</w:t>
      </w:r>
    </w:p>
    <w:p w14:paraId="6EC72C93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bCs/>
          <w:sz w:val="24"/>
        </w:rPr>
      </w:pPr>
      <w:r w:rsidRPr="001C2DE7">
        <w:rPr>
          <w:bCs/>
          <w:sz w:val="24"/>
        </w:rPr>
        <w:t>宜春</w:t>
      </w:r>
      <w:proofErr w:type="gramStart"/>
      <w:r w:rsidRPr="001C2DE7">
        <w:rPr>
          <w:bCs/>
          <w:sz w:val="24"/>
        </w:rPr>
        <w:t>淞</w:t>
      </w:r>
      <w:proofErr w:type="gramEnd"/>
      <w:r w:rsidRPr="001C2DE7">
        <w:rPr>
          <w:bCs/>
          <w:sz w:val="24"/>
        </w:rPr>
        <w:t>盛采石场</w:t>
      </w:r>
    </w:p>
    <w:p w14:paraId="6A05FEE2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bCs/>
          <w:sz w:val="24"/>
        </w:rPr>
      </w:pPr>
      <w:r w:rsidRPr="001C2DE7">
        <w:rPr>
          <w:bCs/>
          <w:sz w:val="24"/>
        </w:rPr>
        <w:t>江西丰日冶金科技有限公司</w:t>
      </w:r>
    </w:p>
    <w:p w14:paraId="03100B22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bCs/>
          <w:sz w:val="24"/>
        </w:rPr>
      </w:pPr>
      <w:r w:rsidRPr="001C2DE7">
        <w:rPr>
          <w:bCs/>
          <w:sz w:val="24"/>
        </w:rPr>
        <w:t>江西悦达铝业有限公司</w:t>
      </w:r>
    </w:p>
    <w:p w14:paraId="1987C177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bCs/>
          <w:sz w:val="24"/>
        </w:rPr>
      </w:pPr>
      <w:r w:rsidRPr="001C2DE7">
        <w:rPr>
          <w:bCs/>
          <w:sz w:val="24"/>
        </w:rPr>
        <w:t>江西泰明光伏有限公司</w:t>
      </w:r>
    </w:p>
    <w:p w14:paraId="0815A8DC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bCs/>
          <w:sz w:val="24"/>
        </w:rPr>
      </w:pPr>
      <w:r w:rsidRPr="001C2DE7">
        <w:rPr>
          <w:bCs/>
          <w:sz w:val="24"/>
        </w:rPr>
        <w:t>创维电子器件</w:t>
      </w:r>
      <w:r w:rsidRPr="001C2DE7">
        <w:rPr>
          <w:rFonts w:hint="eastAsia"/>
          <w:bCs/>
          <w:sz w:val="24"/>
        </w:rPr>
        <w:t>（</w:t>
      </w:r>
      <w:r w:rsidRPr="001C2DE7">
        <w:rPr>
          <w:bCs/>
          <w:sz w:val="24"/>
        </w:rPr>
        <w:t>宜春</w:t>
      </w:r>
      <w:r w:rsidRPr="001C2DE7">
        <w:rPr>
          <w:rFonts w:hint="eastAsia"/>
          <w:bCs/>
          <w:sz w:val="24"/>
        </w:rPr>
        <w:t>）</w:t>
      </w:r>
      <w:r w:rsidRPr="001C2DE7">
        <w:rPr>
          <w:bCs/>
          <w:sz w:val="24"/>
        </w:rPr>
        <w:t>有限公司</w:t>
      </w:r>
    </w:p>
    <w:p w14:paraId="41FBB3FF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bCs/>
          <w:sz w:val="24"/>
        </w:rPr>
      </w:pPr>
      <w:r w:rsidRPr="001C2DE7">
        <w:rPr>
          <w:bCs/>
          <w:sz w:val="24"/>
        </w:rPr>
        <w:t>万载</w:t>
      </w:r>
      <w:proofErr w:type="gramStart"/>
      <w:r w:rsidRPr="001C2DE7">
        <w:rPr>
          <w:bCs/>
          <w:sz w:val="24"/>
        </w:rPr>
        <w:t>县顺旺花炮</w:t>
      </w:r>
      <w:proofErr w:type="gramEnd"/>
      <w:r w:rsidRPr="001C2DE7">
        <w:rPr>
          <w:bCs/>
          <w:sz w:val="24"/>
        </w:rPr>
        <w:t>制造有限公司</w:t>
      </w:r>
    </w:p>
    <w:p w14:paraId="703520B0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bCs/>
          <w:sz w:val="24"/>
        </w:rPr>
      </w:pPr>
      <w:r w:rsidRPr="001C2DE7">
        <w:rPr>
          <w:bCs/>
          <w:sz w:val="24"/>
        </w:rPr>
        <w:t>宜丰钜力新能源有限公司</w:t>
      </w:r>
    </w:p>
    <w:p w14:paraId="41340516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bCs/>
          <w:sz w:val="24"/>
        </w:rPr>
      </w:pPr>
      <w:r w:rsidRPr="001C2DE7">
        <w:rPr>
          <w:bCs/>
          <w:sz w:val="24"/>
        </w:rPr>
        <w:t>江西爱丽新材料科技有限公司</w:t>
      </w:r>
    </w:p>
    <w:p w14:paraId="03B3EE4B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bCs/>
          <w:sz w:val="24"/>
        </w:rPr>
      </w:pPr>
      <w:r w:rsidRPr="001C2DE7">
        <w:rPr>
          <w:bCs/>
          <w:sz w:val="24"/>
        </w:rPr>
        <w:t>高安天</w:t>
      </w:r>
      <w:proofErr w:type="gramStart"/>
      <w:r w:rsidRPr="001C2DE7">
        <w:rPr>
          <w:bCs/>
          <w:sz w:val="24"/>
        </w:rPr>
        <w:t>孚</w:t>
      </w:r>
      <w:proofErr w:type="gramEnd"/>
      <w:r w:rsidRPr="001C2DE7">
        <w:rPr>
          <w:bCs/>
          <w:sz w:val="24"/>
        </w:rPr>
        <w:t>光电技术有限公司</w:t>
      </w:r>
    </w:p>
    <w:p w14:paraId="28C969CC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bCs/>
          <w:sz w:val="24"/>
        </w:rPr>
      </w:pPr>
      <w:r w:rsidRPr="001C2DE7">
        <w:rPr>
          <w:bCs/>
          <w:sz w:val="24"/>
        </w:rPr>
        <w:t>江西春光新材料科技股份有限公司</w:t>
      </w:r>
    </w:p>
    <w:p w14:paraId="51EC7393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bCs/>
          <w:sz w:val="24"/>
        </w:rPr>
      </w:pPr>
      <w:r w:rsidRPr="001C2DE7">
        <w:rPr>
          <w:bCs/>
          <w:sz w:val="24"/>
        </w:rPr>
        <w:t>江西圣沐实业有限公司</w:t>
      </w:r>
    </w:p>
    <w:p w14:paraId="771ABEA4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bCs/>
          <w:sz w:val="24"/>
        </w:rPr>
      </w:pPr>
      <w:r w:rsidRPr="001C2DE7">
        <w:rPr>
          <w:bCs/>
          <w:sz w:val="24"/>
        </w:rPr>
        <w:t>江西华伍制动器股份有限公司</w:t>
      </w:r>
    </w:p>
    <w:p w14:paraId="58109D87" w14:textId="77777777" w:rsidR="00DF36B8" w:rsidRPr="001C2DE7" w:rsidRDefault="00DF36B8" w:rsidP="00DF36B8">
      <w:pPr>
        <w:pStyle w:val="a9"/>
        <w:overflowPunct w:val="0"/>
        <w:adjustRightInd w:val="0"/>
        <w:spacing w:line="404" w:lineRule="exact"/>
        <w:ind w:left="2" w:firstLineChars="177" w:firstLine="425"/>
        <w:rPr>
          <w:rFonts w:eastAsia="黑体"/>
          <w:bCs/>
          <w:sz w:val="24"/>
          <w:szCs w:val="24"/>
        </w:rPr>
      </w:pPr>
      <w:r w:rsidRPr="001C2DE7">
        <w:rPr>
          <w:rFonts w:eastAsia="黑体" w:hAnsi="黑体"/>
          <w:bCs/>
          <w:sz w:val="24"/>
          <w:szCs w:val="24"/>
        </w:rPr>
        <w:t>三、新增规模以上工业企业奖</w:t>
      </w:r>
    </w:p>
    <w:p w14:paraId="107818F1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江西鑫烁实业有限公司</w:t>
      </w:r>
    </w:p>
    <w:p w14:paraId="6A61814F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江西省欧莱凯通讯技术有限公司</w:t>
      </w:r>
    </w:p>
    <w:p w14:paraId="39AA9089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宜春市茂盛饲料有限公司</w:t>
      </w:r>
    </w:p>
    <w:p w14:paraId="5F77B3A1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宜春市卓越化工有限公司</w:t>
      </w:r>
    </w:p>
    <w:p w14:paraId="0E331BDB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proofErr w:type="gramStart"/>
      <w:r w:rsidRPr="001C2DE7">
        <w:rPr>
          <w:sz w:val="24"/>
        </w:rPr>
        <w:t>宜春渝升电梯</w:t>
      </w:r>
      <w:proofErr w:type="gramEnd"/>
      <w:r w:rsidRPr="001C2DE7">
        <w:rPr>
          <w:sz w:val="24"/>
        </w:rPr>
        <w:t>安装维修有限公司</w:t>
      </w:r>
    </w:p>
    <w:p w14:paraId="59C05768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江西省</w:t>
      </w:r>
      <w:proofErr w:type="gramStart"/>
      <w:r w:rsidRPr="001C2DE7">
        <w:rPr>
          <w:sz w:val="24"/>
        </w:rPr>
        <w:t>允</w:t>
      </w:r>
      <w:proofErr w:type="gramEnd"/>
      <w:r w:rsidRPr="001C2DE7">
        <w:rPr>
          <w:sz w:val="24"/>
        </w:rPr>
        <w:t>福亨新能源有限公司</w:t>
      </w:r>
    </w:p>
    <w:p w14:paraId="42E6091F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proofErr w:type="gramStart"/>
      <w:r w:rsidRPr="001C2DE7">
        <w:rPr>
          <w:sz w:val="24"/>
        </w:rPr>
        <w:t>宜春市宇宏</w:t>
      </w:r>
      <w:proofErr w:type="gramEnd"/>
      <w:r w:rsidRPr="001C2DE7">
        <w:rPr>
          <w:sz w:val="24"/>
        </w:rPr>
        <w:t>家具有限公司</w:t>
      </w:r>
    </w:p>
    <w:p w14:paraId="0DF8CA06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江西中</w:t>
      </w:r>
      <w:proofErr w:type="gramStart"/>
      <w:r w:rsidRPr="001C2DE7">
        <w:rPr>
          <w:sz w:val="24"/>
        </w:rPr>
        <w:t>磁科技</w:t>
      </w:r>
      <w:proofErr w:type="gramEnd"/>
      <w:r w:rsidRPr="001C2DE7">
        <w:rPr>
          <w:sz w:val="24"/>
        </w:rPr>
        <w:t>协同创新有限公司</w:t>
      </w:r>
    </w:p>
    <w:p w14:paraId="1C6B00E7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proofErr w:type="gramStart"/>
      <w:r w:rsidRPr="001C2DE7">
        <w:rPr>
          <w:sz w:val="24"/>
        </w:rPr>
        <w:t>洛钒科技</w:t>
      </w:r>
      <w:proofErr w:type="gramEnd"/>
      <w:r w:rsidRPr="001C2DE7">
        <w:rPr>
          <w:sz w:val="24"/>
        </w:rPr>
        <w:t>股份有限公司</w:t>
      </w:r>
    </w:p>
    <w:p w14:paraId="500E64A6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江西宾利汽车电器有限公司</w:t>
      </w:r>
    </w:p>
    <w:p w14:paraId="53382020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江西南氏管业有限公司</w:t>
      </w:r>
    </w:p>
    <w:p w14:paraId="2B355414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江西阿尔法动力系统有限公司</w:t>
      </w:r>
    </w:p>
    <w:p w14:paraId="37E73EAF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江西龙恩自动化设备有限公司</w:t>
      </w:r>
    </w:p>
    <w:p w14:paraId="3D5C9AFD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宜春市会平新材料有限公司</w:t>
      </w:r>
    </w:p>
    <w:p w14:paraId="24B2A677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宜春市同茂印</w:t>
      </w:r>
      <w:proofErr w:type="gramStart"/>
      <w:r w:rsidRPr="001C2DE7">
        <w:rPr>
          <w:sz w:val="24"/>
        </w:rPr>
        <w:t>务</w:t>
      </w:r>
      <w:proofErr w:type="gramEnd"/>
      <w:r w:rsidRPr="001C2DE7">
        <w:rPr>
          <w:sz w:val="24"/>
        </w:rPr>
        <w:t>有限公司</w:t>
      </w:r>
    </w:p>
    <w:p w14:paraId="74A8F2CD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江西省东龙实业股份有限公司</w:t>
      </w:r>
    </w:p>
    <w:p w14:paraId="10779EEF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proofErr w:type="gramStart"/>
      <w:r w:rsidRPr="001C2DE7">
        <w:rPr>
          <w:sz w:val="24"/>
        </w:rPr>
        <w:t>江西指芯智能终端</w:t>
      </w:r>
      <w:proofErr w:type="gramEnd"/>
      <w:r w:rsidRPr="001C2DE7">
        <w:rPr>
          <w:sz w:val="24"/>
        </w:rPr>
        <w:t>有限公司</w:t>
      </w:r>
    </w:p>
    <w:p w14:paraId="5818DF0F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丰城市</w:t>
      </w:r>
      <w:proofErr w:type="gramStart"/>
      <w:r w:rsidRPr="001C2DE7">
        <w:rPr>
          <w:sz w:val="24"/>
        </w:rPr>
        <w:t>铁路镇丰乐</w:t>
      </w:r>
      <w:proofErr w:type="gramEnd"/>
      <w:r w:rsidRPr="001C2DE7">
        <w:rPr>
          <w:sz w:val="24"/>
        </w:rPr>
        <w:t>采石场</w:t>
      </w:r>
    </w:p>
    <w:p w14:paraId="4D32310B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江西杭缆电缆有限公司</w:t>
      </w:r>
    </w:p>
    <w:p w14:paraId="199050BC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丰城市冠</w:t>
      </w:r>
      <w:proofErr w:type="gramStart"/>
      <w:r w:rsidRPr="001C2DE7">
        <w:rPr>
          <w:sz w:val="24"/>
        </w:rPr>
        <w:t>邑</w:t>
      </w:r>
      <w:proofErr w:type="gramEnd"/>
      <w:r w:rsidRPr="001C2DE7">
        <w:rPr>
          <w:sz w:val="24"/>
        </w:rPr>
        <w:t>轻钙有限公司</w:t>
      </w:r>
    </w:p>
    <w:p w14:paraId="5075F8B0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proofErr w:type="gramStart"/>
      <w:r w:rsidRPr="001C2DE7">
        <w:rPr>
          <w:sz w:val="24"/>
        </w:rPr>
        <w:t>江西省鹏扬再生资源</w:t>
      </w:r>
      <w:proofErr w:type="gramEnd"/>
      <w:r w:rsidRPr="001C2DE7">
        <w:rPr>
          <w:sz w:val="24"/>
        </w:rPr>
        <w:t>有限公司</w:t>
      </w:r>
    </w:p>
    <w:p w14:paraId="58D26136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丰</w:t>
      </w:r>
      <w:proofErr w:type="gramStart"/>
      <w:r w:rsidRPr="001C2DE7">
        <w:rPr>
          <w:sz w:val="24"/>
        </w:rPr>
        <w:t>城市赣农砂石</w:t>
      </w:r>
      <w:proofErr w:type="gramEnd"/>
      <w:r w:rsidRPr="001C2DE7">
        <w:rPr>
          <w:sz w:val="24"/>
        </w:rPr>
        <w:t>经营有限公司</w:t>
      </w:r>
    </w:p>
    <w:p w14:paraId="19E83654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江西顺贵红食品有限公司</w:t>
      </w:r>
    </w:p>
    <w:p w14:paraId="7C78E298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丰</w:t>
      </w:r>
      <w:proofErr w:type="gramStart"/>
      <w:r w:rsidRPr="001C2DE7">
        <w:rPr>
          <w:sz w:val="24"/>
        </w:rPr>
        <w:t>城市力丰塑料</w:t>
      </w:r>
      <w:proofErr w:type="gramEnd"/>
      <w:r w:rsidRPr="001C2DE7">
        <w:rPr>
          <w:sz w:val="24"/>
        </w:rPr>
        <w:t>制品有限公司</w:t>
      </w:r>
    </w:p>
    <w:p w14:paraId="4499D642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丰城启航利达金属有限公司</w:t>
      </w:r>
    </w:p>
    <w:p w14:paraId="5CBD7153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丰城赛盛实业有限公司</w:t>
      </w:r>
    </w:p>
    <w:p w14:paraId="6AB164B3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丰城市宏运煤矸石砖厂</w:t>
      </w:r>
    </w:p>
    <w:p w14:paraId="32712848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丰城住总远大建筑工业有限公司</w:t>
      </w:r>
    </w:p>
    <w:p w14:paraId="3A23124C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丰城市三星食品有限公司</w:t>
      </w:r>
    </w:p>
    <w:p w14:paraId="6E81B3AA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江西长宏保温新型建材有限公司</w:t>
      </w:r>
    </w:p>
    <w:p w14:paraId="00D67A98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丰城市圣亚特塑料制品有限公司</w:t>
      </w:r>
    </w:p>
    <w:p w14:paraId="3F29DA2F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丰城巨龙管业有限公司</w:t>
      </w:r>
    </w:p>
    <w:p w14:paraId="43A4030F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丰城市维美家实业有限公司</w:t>
      </w:r>
    </w:p>
    <w:p w14:paraId="06162E6B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丰城市</w:t>
      </w:r>
      <w:proofErr w:type="gramStart"/>
      <w:r w:rsidRPr="001C2DE7">
        <w:rPr>
          <w:sz w:val="24"/>
        </w:rPr>
        <w:t>创亿塑</w:t>
      </w:r>
      <w:proofErr w:type="gramEnd"/>
      <w:r w:rsidRPr="001C2DE7">
        <w:rPr>
          <w:sz w:val="24"/>
        </w:rPr>
        <w:t>业有限公司</w:t>
      </w:r>
    </w:p>
    <w:p w14:paraId="1BFF7BCA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丰城市民生陶瓷原料有限公司</w:t>
      </w:r>
    </w:p>
    <w:p w14:paraId="333CC1B6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江西剑利生物能源有限公司</w:t>
      </w:r>
    </w:p>
    <w:p w14:paraId="3CE027FA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丰城市铁路钨矿</w:t>
      </w:r>
    </w:p>
    <w:p w14:paraId="7E6A78E2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丰城市裕峰羽绒有限公司</w:t>
      </w:r>
    </w:p>
    <w:p w14:paraId="55AC78DA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江西申江电缆有限公司</w:t>
      </w:r>
    </w:p>
    <w:p w14:paraId="54A51BAF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江西龙头山</w:t>
      </w:r>
      <w:proofErr w:type="gramStart"/>
      <w:r w:rsidRPr="001C2DE7">
        <w:rPr>
          <w:sz w:val="24"/>
        </w:rPr>
        <w:t>航电枢纽</w:t>
      </w:r>
      <w:proofErr w:type="gramEnd"/>
      <w:r w:rsidRPr="001C2DE7">
        <w:rPr>
          <w:sz w:val="24"/>
        </w:rPr>
        <w:t>投资开发有限公司</w:t>
      </w:r>
    </w:p>
    <w:p w14:paraId="5D23F645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丰城市丰美塑业有限公司</w:t>
      </w:r>
    </w:p>
    <w:p w14:paraId="47AB8BE8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丰城市宏轩建材有限公司</w:t>
      </w:r>
    </w:p>
    <w:p w14:paraId="1B233121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lastRenderedPageBreak/>
        <w:t>江西百翔塑业有限公司</w:t>
      </w:r>
    </w:p>
    <w:p w14:paraId="30207D68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丰城市中电建大桥新能源有限公司</w:t>
      </w:r>
    </w:p>
    <w:p w14:paraId="6977BE05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江西省恒</w:t>
      </w:r>
      <w:proofErr w:type="gramStart"/>
      <w:r w:rsidRPr="001C2DE7">
        <w:rPr>
          <w:sz w:val="24"/>
        </w:rPr>
        <w:t>晟</w:t>
      </w:r>
      <w:proofErr w:type="gramEnd"/>
      <w:r w:rsidRPr="001C2DE7">
        <w:rPr>
          <w:sz w:val="24"/>
        </w:rPr>
        <w:t>再生资源有限公司</w:t>
      </w:r>
    </w:p>
    <w:p w14:paraId="31C1AB58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江西强胜建筑材料有限公司</w:t>
      </w:r>
    </w:p>
    <w:p w14:paraId="6DD72D87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江西悦达铝业有限公司</w:t>
      </w:r>
    </w:p>
    <w:p w14:paraId="72FA76B9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江西多走路智</w:t>
      </w:r>
      <w:proofErr w:type="gramStart"/>
      <w:r w:rsidRPr="001C2DE7">
        <w:rPr>
          <w:sz w:val="24"/>
        </w:rPr>
        <w:t>造科技</w:t>
      </w:r>
      <w:proofErr w:type="gramEnd"/>
      <w:r w:rsidRPr="001C2DE7">
        <w:rPr>
          <w:sz w:val="24"/>
        </w:rPr>
        <w:t>有限公司</w:t>
      </w:r>
    </w:p>
    <w:p w14:paraId="0DA97997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丰城市丰隆塑胶有限公司</w:t>
      </w:r>
    </w:p>
    <w:p w14:paraId="39AA5C5D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丰城市玉华建材有限公司</w:t>
      </w:r>
    </w:p>
    <w:p w14:paraId="57A632B3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丰城市杉王装饰材料有限公司</w:t>
      </w:r>
    </w:p>
    <w:p w14:paraId="1DF3F1D8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丰城市郊区再生资源有限公司</w:t>
      </w:r>
    </w:p>
    <w:p w14:paraId="3291A5C4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丰城市拓新机械有限公司</w:t>
      </w:r>
    </w:p>
    <w:p w14:paraId="18910FD2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江西丰城雨泉实业有限公司</w:t>
      </w:r>
    </w:p>
    <w:p w14:paraId="1018A6EF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丰城铭达塑胶有限公司</w:t>
      </w:r>
    </w:p>
    <w:p w14:paraId="1CC8E8C8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江西酷客新型建材有限公司</w:t>
      </w:r>
    </w:p>
    <w:p w14:paraId="6296FED8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丰城市文佳塑胶有限公司</w:t>
      </w:r>
    </w:p>
    <w:p w14:paraId="55BB9B87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丰城市中豪再生资源有限公司</w:t>
      </w:r>
    </w:p>
    <w:p w14:paraId="194A7BF0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丰城市复建高科有限公司</w:t>
      </w:r>
    </w:p>
    <w:p w14:paraId="59815D42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江西华村现代农业发展有限公司</w:t>
      </w:r>
    </w:p>
    <w:p w14:paraId="52E39A39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江西绪环铝业有限公司</w:t>
      </w:r>
    </w:p>
    <w:p w14:paraId="00A0501B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proofErr w:type="gramStart"/>
      <w:r w:rsidRPr="001C2DE7">
        <w:rPr>
          <w:sz w:val="24"/>
        </w:rPr>
        <w:t>奉新双银熔模</w:t>
      </w:r>
      <w:proofErr w:type="gramEnd"/>
      <w:r w:rsidRPr="001C2DE7">
        <w:rPr>
          <w:sz w:val="24"/>
        </w:rPr>
        <w:t>铸造有限公司</w:t>
      </w:r>
    </w:p>
    <w:p w14:paraId="212DD5A8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proofErr w:type="gramStart"/>
      <w:r w:rsidRPr="001C2DE7">
        <w:rPr>
          <w:sz w:val="24"/>
        </w:rPr>
        <w:t>江西强贵钢化玻璃</w:t>
      </w:r>
      <w:proofErr w:type="gramEnd"/>
      <w:r w:rsidRPr="001C2DE7">
        <w:rPr>
          <w:sz w:val="24"/>
        </w:rPr>
        <w:t>有限公司</w:t>
      </w:r>
    </w:p>
    <w:p w14:paraId="766A4A32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江西松涛竹业有限公司</w:t>
      </w:r>
    </w:p>
    <w:p w14:paraId="66AD6665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奉新县健达竹制品有限公司</w:t>
      </w:r>
    </w:p>
    <w:p w14:paraId="253E2D73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江西家人木业有限公司</w:t>
      </w:r>
    </w:p>
    <w:p w14:paraId="5D6258D0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江西锦华泰环保机械有限公司</w:t>
      </w:r>
    </w:p>
    <w:p w14:paraId="20F5FAB5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奉新联明永利矿业有限公司</w:t>
      </w:r>
    </w:p>
    <w:p w14:paraId="179FAEC0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奉新县九岭山竹制品厂</w:t>
      </w:r>
    </w:p>
    <w:p w14:paraId="63FFA9AE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奉新县金叶竹木制品有限公司</w:t>
      </w:r>
    </w:p>
    <w:p w14:paraId="621D5F4F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江西祥涛磁材科技有限公司</w:t>
      </w:r>
    </w:p>
    <w:p w14:paraId="1BDE5782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江西省科日汽车部件有限公司</w:t>
      </w:r>
    </w:p>
    <w:p w14:paraId="3BCFC8BB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江西新</w:t>
      </w:r>
      <w:proofErr w:type="gramStart"/>
      <w:r w:rsidRPr="001C2DE7">
        <w:rPr>
          <w:sz w:val="24"/>
        </w:rPr>
        <w:t>玻</w:t>
      </w:r>
      <w:proofErr w:type="gramEnd"/>
      <w:r w:rsidRPr="001C2DE7">
        <w:rPr>
          <w:sz w:val="24"/>
        </w:rPr>
        <w:t>红建筑材料有限公司</w:t>
      </w:r>
    </w:p>
    <w:p w14:paraId="2D5471BF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江西晶朋新能源科技有限公司</w:t>
      </w:r>
    </w:p>
    <w:p w14:paraId="1B9C6EA0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江西创胜包装机械有限公司</w:t>
      </w:r>
    </w:p>
    <w:p w14:paraId="5B4CB97A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江西达安混凝土有限公司</w:t>
      </w:r>
    </w:p>
    <w:p w14:paraId="297476DB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江西新科技杰欣园艺景观有限公司</w:t>
      </w:r>
    </w:p>
    <w:p w14:paraId="74007ADC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江西汇晶新能源科技有限公司</w:t>
      </w:r>
    </w:p>
    <w:p w14:paraId="517638D1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江西陈氏科技集团有限公司</w:t>
      </w:r>
    </w:p>
    <w:p w14:paraId="3F6E7D2C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江西顺铂诚新材料科技有限公司</w:t>
      </w:r>
    </w:p>
    <w:p w14:paraId="0CC4D342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proofErr w:type="gramStart"/>
      <w:r w:rsidRPr="001C2DE7">
        <w:rPr>
          <w:sz w:val="24"/>
        </w:rPr>
        <w:t>江西银运新型</w:t>
      </w:r>
      <w:proofErr w:type="gramEnd"/>
      <w:r w:rsidRPr="001C2DE7">
        <w:rPr>
          <w:sz w:val="24"/>
        </w:rPr>
        <w:t>墙</w:t>
      </w:r>
      <w:proofErr w:type="gramStart"/>
      <w:r w:rsidRPr="001C2DE7">
        <w:rPr>
          <w:sz w:val="24"/>
        </w:rPr>
        <w:t>体材</w:t>
      </w:r>
      <w:proofErr w:type="gramEnd"/>
      <w:r w:rsidRPr="001C2DE7">
        <w:rPr>
          <w:sz w:val="24"/>
        </w:rPr>
        <w:t>料有限公司</w:t>
      </w:r>
    </w:p>
    <w:p w14:paraId="75E94F62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江西亚豪铝材有限公司</w:t>
      </w:r>
    </w:p>
    <w:p w14:paraId="12975C97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江西博登科技有限公司</w:t>
      </w:r>
    </w:p>
    <w:p w14:paraId="53C7B53E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江西省</w:t>
      </w:r>
      <w:proofErr w:type="gramStart"/>
      <w:r w:rsidRPr="001C2DE7">
        <w:rPr>
          <w:sz w:val="24"/>
        </w:rPr>
        <w:t>炜坤加气砖</w:t>
      </w:r>
      <w:proofErr w:type="gramEnd"/>
      <w:r w:rsidRPr="001C2DE7">
        <w:rPr>
          <w:sz w:val="24"/>
        </w:rPr>
        <w:t>有限公司</w:t>
      </w:r>
    </w:p>
    <w:p w14:paraId="2F80E1B1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江西格仕祺陶瓷有限公司</w:t>
      </w:r>
    </w:p>
    <w:p w14:paraId="7E5F18CA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proofErr w:type="gramStart"/>
      <w:r w:rsidRPr="001C2DE7">
        <w:rPr>
          <w:sz w:val="24"/>
        </w:rPr>
        <w:t>高安市桐塘矿业</w:t>
      </w:r>
      <w:proofErr w:type="gramEnd"/>
      <w:r w:rsidRPr="001C2DE7">
        <w:rPr>
          <w:sz w:val="24"/>
        </w:rPr>
        <w:t>有限公司</w:t>
      </w:r>
    </w:p>
    <w:p w14:paraId="21470741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proofErr w:type="gramStart"/>
      <w:r w:rsidRPr="001C2DE7">
        <w:rPr>
          <w:sz w:val="24"/>
        </w:rPr>
        <w:t>高安市金驰新材料</w:t>
      </w:r>
      <w:proofErr w:type="gramEnd"/>
      <w:r w:rsidRPr="001C2DE7">
        <w:rPr>
          <w:sz w:val="24"/>
        </w:rPr>
        <w:t>科技有限公司</w:t>
      </w:r>
    </w:p>
    <w:p w14:paraId="3CEE047B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高安市强顺新型墙</w:t>
      </w:r>
      <w:proofErr w:type="gramStart"/>
      <w:r w:rsidRPr="001C2DE7">
        <w:rPr>
          <w:sz w:val="24"/>
        </w:rPr>
        <w:t>体材</w:t>
      </w:r>
      <w:proofErr w:type="gramEnd"/>
      <w:r w:rsidRPr="001C2DE7">
        <w:rPr>
          <w:sz w:val="24"/>
        </w:rPr>
        <w:t>料有限公司</w:t>
      </w:r>
    </w:p>
    <w:p w14:paraId="122EC18C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江西省双龙环保科技有限公司</w:t>
      </w:r>
    </w:p>
    <w:p w14:paraId="26C3C9B0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江西华</w:t>
      </w:r>
      <w:proofErr w:type="gramStart"/>
      <w:r w:rsidRPr="001C2DE7">
        <w:rPr>
          <w:sz w:val="24"/>
        </w:rPr>
        <w:t>农恒青</w:t>
      </w:r>
      <w:proofErr w:type="gramEnd"/>
      <w:r w:rsidRPr="001C2DE7">
        <w:rPr>
          <w:sz w:val="24"/>
        </w:rPr>
        <w:t>生物科技有限公司</w:t>
      </w:r>
    </w:p>
    <w:p w14:paraId="401D36C2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江西景福实业有限公司</w:t>
      </w:r>
    </w:p>
    <w:p w14:paraId="3BCA97CE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江西天然气管道防腐有限公司</w:t>
      </w:r>
    </w:p>
    <w:p w14:paraId="662E7FD1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江西威源民爆器材有限责任公司</w:t>
      </w:r>
    </w:p>
    <w:p w14:paraId="20EA67CB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高安市蓝海制釉有限公司</w:t>
      </w:r>
    </w:p>
    <w:p w14:paraId="5B9C9BAE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江西赣湘竹木制品有限公司</w:t>
      </w:r>
    </w:p>
    <w:p w14:paraId="220D4040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江西九鑫科技有限公司</w:t>
      </w:r>
    </w:p>
    <w:p w14:paraId="71668926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高安市凯沃陶瓷有限公司</w:t>
      </w:r>
    </w:p>
    <w:p w14:paraId="05A875F6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江西亚威陶瓷有限公司</w:t>
      </w:r>
    </w:p>
    <w:p w14:paraId="2AC21B49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江西省安秀实业发展有限公司</w:t>
      </w:r>
    </w:p>
    <w:p w14:paraId="739D8CD8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高安市鸿燕纺织有限公司</w:t>
      </w:r>
    </w:p>
    <w:p w14:paraId="7E3125B0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高安猪太傅饲料有限公司</w:t>
      </w:r>
    </w:p>
    <w:p w14:paraId="3E7FCE71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40"/>
        <w:rPr>
          <w:sz w:val="24"/>
        </w:rPr>
      </w:pPr>
      <w:proofErr w:type="gramStart"/>
      <w:r w:rsidRPr="001C2DE7">
        <w:rPr>
          <w:spacing w:val="-10"/>
          <w:sz w:val="24"/>
        </w:rPr>
        <w:t>高安市荷岭上寨成民采石场</w:t>
      </w:r>
      <w:proofErr w:type="gramEnd"/>
      <w:r w:rsidRPr="001C2DE7">
        <w:rPr>
          <w:spacing w:val="-10"/>
          <w:sz w:val="24"/>
        </w:rPr>
        <w:t>有限公司</w:t>
      </w:r>
    </w:p>
    <w:p w14:paraId="481FA87B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高安华瑞生物科技有限公司</w:t>
      </w:r>
    </w:p>
    <w:p w14:paraId="018F51F3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江西康利源水处理环保有限公司</w:t>
      </w:r>
    </w:p>
    <w:p w14:paraId="724793E4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江西铭高实业有限公司</w:t>
      </w:r>
    </w:p>
    <w:p w14:paraId="3F019002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高安市洪鑫粮油有限公司</w:t>
      </w:r>
    </w:p>
    <w:p w14:paraId="39FE7D9C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高安市</w:t>
      </w:r>
      <w:proofErr w:type="gramStart"/>
      <w:r w:rsidRPr="001C2DE7">
        <w:rPr>
          <w:sz w:val="24"/>
        </w:rPr>
        <w:t>鑫</w:t>
      </w:r>
      <w:proofErr w:type="gramEnd"/>
      <w:r w:rsidRPr="001C2DE7">
        <w:rPr>
          <w:sz w:val="24"/>
        </w:rPr>
        <w:t>龙竹木有限公司</w:t>
      </w:r>
    </w:p>
    <w:p w14:paraId="73259E30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江西鑫航精密铸造有限公司</w:t>
      </w:r>
    </w:p>
    <w:p w14:paraId="05329373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lastRenderedPageBreak/>
        <w:t>高安市新方向建材有限公司</w:t>
      </w:r>
    </w:p>
    <w:p w14:paraId="004F4792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高安美迪陶瓷有限公司</w:t>
      </w:r>
    </w:p>
    <w:p w14:paraId="7C7966A1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高安市林泰纺织有限公司</w:t>
      </w:r>
    </w:p>
    <w:p w14:paraId="58633057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江西华恩建材有限公司</w:t>
      </w:r>
    </w:p>
    <w:p w14:paraId="70425996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高安市双</w:t>
      </w:r>
      <w:proofErr w:type="gramStart"/>
      <w:r w:rsidRPr="001C2DE7">
        <w:rPr>
          <w:sz w:val="24"/>
        </w:rPr>
        <w:t>赫</w:t>
      </w:r>
      <w:proofErr w:type="gramEnd"/>
      <w:r w:rsidRPr="001C2DE7">
        <w:rPr>
          <w:sz w:val="24"/>
        </w:rPr>
        <w:t>纺织服装有限公司</w:t>
      </w:r>
    </w:p>
    <w:p w14:paraId="3C73C37B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江西天孚科技有限公司</w:t>
      </w:r>
    </w:p>
    <w:p w14:paraId="401F266B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高安市百思得纺织有限公司</w:t>
      </w:r>
    </w:p>
    <w:p w14:paraId="06119D75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高安市盛鑫谷物有限公司</w:t>
      </w:r>
    </w:p>
    <w:p w14:paraId="6CD24906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江西和</w:t>
      </w:r>
      <w:proofErr w:type="gramStart"/>
      <w:r w:rsidRPr="001C2DE7">
        <w:rPr>
          <w:sz w:val="24"/>
        </w:rPr>
        <w:t>惠配售</w:t>
      </w:r>
      <w:proofErr w:type="gramEnd"/>
      <w:r w:rsidRPr="001C2DE7">
        <w:rPr>
          <w:sz w:val="24"/>
        </w:rPr>
        <w:t>电有限公司</w:t>
      </w:r>
    </w:p>
    <w:p w14:paraId="5A485BDF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高安市</w:t>
      </w:r>
      <w:proofErr w:type="gramStart"/>
      <w:r w:rsidRPr="001C2DE7">
        <w:rPr>
          <w:sz w:val="24"/>
        </w:rPr>
        <w:t>鑫</w:t>
      </w:r>
      <w:proofErr w:type="gramEnd"/>
      <w:r w:rsidRPr="001C2DE7">
        <w:rPr>
          <w:sz w:val="24"/>
        </w:rPr>
        <w:t>捷新能源科技有限公司</w:t>
      </w:r>
    </w:p>
    <w:p w14:paraId="24F95B0C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高安市</w:t>
      </w:r>
      <w:proofErr w:type="gramStart"/>
      <w:r w:rsidRPr="001C2DE7">
        <w:rPr>
          <w:sz w:val="24"/>
        </w:rPr>
        <w:t>祥</w:t>
      </w:r>
      <w:proofErr w:type="gramEnd"/>
      <w:r w:rsidRPr="001C2DE7">
        <w:rPr>
          <w:sz w:val="24"/>
        </w:rPr>
        <w:t>顺纺织有限公司</w:t>
      </w:r>
    </w:p>
    <w:p w14:paraId="0D269775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龙锐（江西）机械有限公司</w:t>
      </w:r>
    </w:p>
    <w:p w14:paraId="1C8D0A8B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江西正特模架有限公司</w:t>
      </w:r>
    </w:p>
    <w:p w14:paraId="69DA4252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江西力华工程机械有限公司</w:t>
      </w:r>
    </w:p>
    <w:p w14:paraId="752F3D18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江西和济包装有限公司</w:t>
      </w:r>
    </w:p>
    <w:p w14:paraId="3047C4D8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江西纤蜜研医疗科技有限公司</w:t>
      </w:r>
    </w:p>
    <w:p w14:paraId="4C576783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江西长鑫新型建材有限公司</w:t>
      </w:r>
    </w:p>
    <w:p w14:paraId="502AECA6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江西东南交联电力电缆有限公司</w:t>
      </w:r>
    </w:p>
    <w:p w14:paraId="19C570E7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40"/>
        <w:rPr>
          <w:sz w:val="24"/>
        </w:rPr>
      </w:pPr>
      <w:r w:rsidRPr="001C2DE7">
        <w:rPr>
          <w:spacing w:val="-10"/>
          <w:sz w:val="24"/>
        </w:rPr>
        <w:t>宜春市袁州区温汤</w:t>
      </w:r>
      <w:proofErr w:type="gramStart"/>
      <w:r w:rsidRPr="001C2DE7">
        <w:rPr>
          <w:spacing w:val="-10"/>
          <w:sz w:val="24"/>
        </w:rPr>
        <w:t>水业电</w:t>
      </w:r>
      <w:proofErr w:type="gramEnd"/>
      <w:r w:rsidRPr="001C2DE7">
        <w:rPr>
          <w:spacing w:val="-10"/>
          <w:sz w:val="24"/>
        </w:rPr>
        <w:t>业开发公司</w:t>
      </w:r>
    </w:p>
    <w:p w14:paraId="4689042A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上高县艾斯利鞋业有限公司</w:t>
      </w:r>
    </w:p>
    <w:p w14:paraId="1171AC95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江西七彩铝业有限公司</w:t>
      </w:r>
    </w:p>
    <w:p w14:paraId="50F68421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江西正梦新材料有限公司</w:t>
      </w:r>
    </w:p>
    <w:p w14:paraId="1C37C214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江西同良鞋材有限公司</w:t>
      </w:r>
    </w:p>
    <w:p w14:paraId="221D35CF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江西聚合医药科技有限公司</w:t>
      </w:r>
    </w:p>
    <w:p w14:paraId="55A6170C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上高县</w:t>
      </w:r>
      <w:proofErr w:type="gramStart"/>
      <w:r w:rsidRPr="001C2DE7">
        <w:rPr>
          <w:sz w:val="24"/>
        </w:rPr>
        <w:t>晟</w:t>
      </w:r>
      <w:proofErr w:type="gramEnd"/>
      <w:r w:rsidRPr="001C2DE7">
        <w:rPr>
          <w:sz w:val="24"/>
        </w:rPr>
        <w:t>宇橡胶有限公司</w:t>
      </w:r>
    </w:p>
    <w:p w14:paraId="5FCF00D2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上高县欧卓纺织有限公司</w:t>
      </w:r>
    </w:p>
    <w:p w14:paraId="235F73D9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上高县卫</w:t>
      </w:r>
      <w:proofErr w:type="gramStart"/>
      <w:r w:rsidRPr="001C2DE7">
        <w:rPr>
          <w:sz w:val="24"/>
        </w:rPr>
        <w:t>玲电子</w:t>
      </w:r>
      <w:proofErr w:type="gramEnd"/>
      <w:r w:rsidRPr="001C2DE7">
        <w:rPr>
          <w:sz w:val="24"/>
        </w:rPr>
        <w:t>科技有限公司</w:t>
      </w:r>
    </w:p>
    <w:p w14:paraId="1FEC1377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江西瑞雅药业有限公司</w:t>
      </w:r>
    </w:p>
    <w:p w14:paraId="3EB38895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江西省</w:t>
      </w:r>
      <w:proofErr w:type="gramStart"/>
      <w:r w:rsidRPr="001C2DE7">
        <w:rPr>
          <w:sz w:val="24"/>
        </w:rPr>
        <w:t>丙戊</w:t>
      </w:r>
      <w:proofErr w:type="gramEnd"/>
      <w:r w:rsidRPr="001C2DE7">
        <w:rPr>
          <w:sz w:val="24"/>
        </w:rPr>
        <w:t>天成环保科技有限公司</w:t>
      </w:r>
    </w:p>
    <w:p w14:paraId="088B997E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上高县荣</w:t>
      </w:r>
      <w:proofErr w:type="gramStart"/>
      <w:r w:rsidRPr="001C2DE7">
        <w:rPr>
          <w:sz w:val="24"/>
        </w:rPr>
        <w:t>炭科技</w:t>
      </w:r>
      <w:proofErr w:type="gramEnd"/>
      <w:r w:rsidRPr="001C2DE7">
        <w:rPr>
          <w:sz w:val="24"/>
        </w:rPr>
        <w:t>有限公司</w:t>
      </w:r>
    </w:p>
    <w:p w14:paraId="6E8C36AF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上高县老钱木业有限公司</w:t>
      </w:r>
    </w:p>
    <w:p w14:paraId="141AD575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江西新岩矿业有限公司</w:t>
      </w:r>
    </w:p>
    <w:p w14:paraId="647BA2F9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江西奕联实业有限公司</w:t>
      </w:r>
    </w:p>
    <w:p w14:paraId="76281082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上高县永成锑业有限公司</w:t>
      </w:r>
    </w:p>
    <w:p w14:paraId="7A0E3433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上高县奥古特陶瓷有限公司</w:t>
      </w:r>
    </w:p>
    <w:p w14:paraId="0DF574CD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宜春上高南方混凝土有限公司</w:t>
      </w:r>
    </w:p>
    <w:p w14:paraId="1C8EA215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上高县</w:t>
      </w:r>
      <w:proofErr w:type="gramStart"/>
      <w:r w:rsidRPr="001C2DE7">
        <w:rPr>
          <w:sz w:val="24"/>
        </w:rPr>
        <w:t>鑫</w:t>
      </w:r>
      <w:proofErr w:type="gramEnd"/>
      <w:r w:rsidRPr="001C2DE7">
        <w:rPr>
          <w:sz w:val="24"/>
        </w:rPr>
        <w:t>宜纺织有限公司</w:t>
      </w:r>
    </w:p>
    <w:p w14:paraId="26ECCFA7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上高县广裕织造有限公司</w:t>
      </w:r>
    </w:p>
    <w:p w14:paraId="65E71335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proofErr w:type="gramStart"/>
      <w:r w:rsidRPr="001C2DE7">
        <w:rPr>
          <w:sz w:val="24"/>
        </w:rPr>
        <w:t>江西福钛再生资源</w:t>
      </w:r>
      <w:proofErr w:type="gramEnd"/>
      <w:r w:rsidRPr="001C2DE7">
        <w:rPr>
          <w:sz w:val="24"/>
        </w:rPr>
        <w:t>有限公司</w:t>
      </w:r>
    </w:p>
    <w:p w14:paraId="6CD8B46A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宜春新和达循环资源有限公司</w:t>
      </w:r>
    </w:p>
    <w:p w14:paraId="508E3061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江西高坎新型建材有限公司</w:t>
      </w:r>
    </w:p>
    <w:p w14:paraId="79E2EC66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proofErr w:type="gramStart"/>
      <w:r w:rsidRPr="001C2DE7">
        <w:rPr>
          <w:sz w:val="24"/>
        </w:rPr>
        <w:t>上高海创环保</w:t>
      </w:r>
      <w:proofErr w:type="gramEnd"/>
      <w:r w:rsidRPr="001C2DE7">
        <w:rPr>
          <w:sz w:val="24"/>
        </w:rPr>
        <w:t>科技有限公司</w:t>
      </w:r>
    </w:p>
    <w:p w14:paraId="11940C3A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江西天怡建筑科技有限公司</w:t>
      </w:r>
    </w:p>
    <w:p w14:paraId="77A5DA9E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宜春</w:t>
      </w:r>
      <w:proofErr w:type="gramStart"/>
      <w:r w:rsidRPr="001C2DE7">
        <w:rPr>
          <w:sz w:val="24"/>
        </w:rPr>
        <w:t>市亚筷竹业</w:t>
      </w:r>
      <w:proofErr w:type="gramEnd"/>
      <w:r w:rsidRPr="001C2DE7">
        <w:rPr>
          <w:sz w:val="24"/>
        </w:rPr>
        <w:t>有限公司</w:t>
      </w:r>
    </w:p>
    <w:p w14:paraId="30C0DF87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proofErr w:type="gramStart"/>
      <w:r w:rsidRPr="001C2DE7">
        <w:rPr>
          <w:sz w:val="24"/>
        </w:rPr>
        <w:t>宜春市耀瑞欣</w:t>
      </w:r>
      <w:proofErr w:type="gramEnd"/>
      <w:r w:rsidRPr="001C2DE7">
        <w:rPr>
          <w:sz w:val="24"/>
        </w:rPr>
        <w:t>纺织有限公司</w:t>
      </w:r>
    </w:p>
    <w:p w14:paraId="724C08E5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江西以新能源科技有限公司</w:t>
      </w:r>
    </w:p>
    <w:p w14:paraId="69FE24A3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铜鼓县永强商品混凝土有限公司</w:t>
      </w:r>
    </w:p>
    <w:p w14:paraId="55D06D56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江西省金启生物能源有限公司</w:t>
      </w:r>
    </w:p>
    <w:p w14:paraId="37FF5A34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江西金柱实业有限公司</w:t>
      </w:r>
    </w:p>
    <w:p w14:paraId="5A344E30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宜春市</w:t>
      </w:r>
      <w:proofErr w:type="gramStart"/>
      <w:r w:rsidRPr="001C2DE7">
        <w:rPr>
          <w:sz w:val="24"/>
        </w:rPr>
        <w:t>灏</w:t>
      </w:r>
      <w:proofErr w:type="gramEnd"/>
      <w:r w:rsidRPr="001C2DE7">
        <w:rPr>
          <w:sz w:val="24"/>
        </w:rPr>
        <w:t>逸纺织有限公司</w:t>
      </w:r>
    </w:p>
    <w:p w14:paraId="23A8645A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宜春市</w:t>
      </w:r>
      <w:proofErr w:type="gramStart"/>
      <w:r w:rsidRPr="001C2DE7">
        <w:rPr>
          <w:sz w:val="24"/>
        </w:rPr>
        <w:t>冉</w:t>
      </w:r>
      <w:proofErr w:type="gramEnd"/>
      <w:r w:rsidRPr="001C2DE7">
        <w:rPr>
          <w:sz w:val="24"/>
        </w:rPr>
        <w:t>玥纺织有限公司</w:t>
      </w:r>
    </w:p>
    <w:p w14:paraId="0E1E8D2A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万载志成实业有限公司</w:t>
      </w:r>
    </w:p>
    <w:p w14:paraId="451A4E23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江西万申印务有限责任公司</w:t>
      </w:r>
    </w:p>
    <w:p w14:paraId="1D34724D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万载县东方远达花炮制造有限公司</w:t>
      </w:r>
    </w:p>
    <w:p w14:paraId="0011C8CC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万载鑫力建材有限公司</w:t>
      </w:r>
    </w:p>
    <w:p w14:paraId="4550DEE6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江西飞鸿包装有限公司</w:t>
      </w:r>
    </w:p>
    <w:p w14:paraId="4A83FE83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江西声麦电子科技有限公司</w:t>
      </w:r>
    </w:p>
    <w:p w14:paraId="44C7D0B7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江西创一精密机械有限公司</w:t>
      </w:r>
    </w:p>
    <w:p w14:paraId="409ED040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江西铭通印刷有限公司</w:t>
      </w:r>
    </w:p>
    <w:p w14:paraId="27A803F0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万载</w:t>
      </w:r>
      <w:proofErr w:type="gramStart"/>
      <w:r w:rsidRPr="001C2DE7">
        <w:rPr>
          <w:sz w:val="24"/>
        </w:rPr>
        <w:t>县泰溪</w:t>
      </w:r>
      <w:proofErr w:type="gramEnd"/>
      <w:r w:rsidRPr="001C2DE7">
        <w:rPr>
          <w:sz w:val="24"/>
        </w:rPr>
        <w:t>烟花鞭炮制造有限公司</w:t>
      </w:r>
    </w:p>
    <w:p w14:paraId="73ABDC1C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万载浙赣</w:t>
      </w:r>
      <w:proofErr w:type="gramStart"/>
      <w:r w:rsidRPr="001C2DE7">
        <w:rPr>
          <w:sz w:val="24"/>
        </w:rPr>
        <w:t>东森竹木制品</w:t>
      </w:r>
      <w:proofErr w:type="gramEnd"/>
      <w:r w:rsidRPr="001C2DE7">
        <w:rPr>
          <w:sz w:val="24"/>
        </w:rPr>
        <w:t>有限公司</w:t>
      </w:r>
    </w:p>
    <w:p w14:paraId="23281AC8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江西大度家具制造有限公司</w:t>
      </w:r>
    </w:p>
    <w:p w14:paraId="549820D4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江西省</w:t>
      </w:r>
      <w:proofErr w:type="gramStart"/>
      <w:r w:rsidRPr="001C2DE7">
        <w:rPr>
          <w:sz w:val="24"/>
        </w:rPr>
        <w:t>轩</w:t>
      </w:r>
      <w:proofErr w:type="gramEnd"/>
      <w:r w:rsidRPr="001C2DE7">
        <w:rPr>
          <w:sz w:val="24"/>
        </w:rPr>
        <w:t>利丰科技有限公司</w:t>
      </w:r>
    </w:p>
    <w:p w14:paraId="6B304B5E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万载鑫美出口烟花制造有限公司</w:t>
      </w:r>
    </w:p>
    <w:p w14:paraId="36C833A2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江西省猎鹰烟花制造有限公司</w:t>
      </w:r>
    </w:p>
    <w:p w14:paraId="3971A9A4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江西捷巨实业有限公司</w:t>
      </w:r>
    </w:p>
    <w:p w14:paraId="5885BF9C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lastRenderedPageBreak/>
        <w:t>江西金佰荟食品有限公司</w:t>
      </w:r>
    </w:p>
    <w:p w14:paraId="1E14A502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万载</w:t>
      </w:r>
      <w:proofErr w:type="gramStart"/>
      <w:r w:rsidRPr="001C2DE7">
        <w:rPr>
          <w:sz w:val="24"/>
        </w:rPr>
        <w:t>县双宇烟花</w:t>
      </w:r>
      <w:proofErr w:type="gramEnd"/>
      <w:r w:rsidRPr="001C2DE7">
        <w:rPr>
          <w:sz w:val="24"/>
        </w:rPr>
        <w:t>制造有限公司</w:t>
      </w:r>
    </w:p>
    <w:p w14:paraId="190AEF55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万载县金</w:t>
      </w:r>
      <w:proofErr w:type="gramStart"/>
      <w:r w:rsidRPr="001C2DE7">
        <w:rPr>
          <w:sz w:val="24"/>
        </w:rPr>
        <w:t>顺出口</w:t>
      </w:r>
      <w:proofErr w:type="gramEnd"/>
      <w:r w:rsidRPr="001C2DE7">
        <w:rPr>
          <w:sz w:val="24"/>
        </w:rPr>
        <w:t>烟花制造有限公司</w:t>
      </w:r>
    </w:p>
    <w:p w14:paraId="538C4CCB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江西久特金属科技有限公司</w:t>
      </w:r>
    </w:p>
    <w:p w14:paraId="486AFB6F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江西威蒂美塑胶制品有限公司</w:t>
      </w:r>
    </w:p>
    <w:p w14:paraId="4B3CBC8C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江西达优医疗科技有限公司</w:t>
      </w:r>
    </w:p>
    <w:p w14:paraId="741A1DEC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江西江山红花炮制造有限公司</w:t>
      </w:r>
    </w:p>
    <w:p w14:paraId="28FAE97C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江西瑛维箱包有限公司</w:t>
      </w:r>
    </w:p>
    <w:p w14:paraId="3CDC128A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万载县广荣花炮制造有限公司</w:t>
      </w:r>
    </w:p>
    <w:p w14:paraId="61BFFF76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万载县大亚烟花制造有限公司</w:t>
      </w:r>
    </w:p>
    <w:p w14:paraId="1DB84F13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宜春</w:t>
      </w:r>
      <w:proofErr w:type="gramStart"/>
      <w:r w:rsidRPr="001C2DE7">
        <w:rPr>
          <w:sz w:val="24"/>
        </w:rPr>
        <w:t>市龙晨净水</w:t>
      </w:r>
      <w:proofErr w:type="gramEnd"/>
      <w:r w:rsidRPr="001C2DE7">
        <w:rPr>
          <w:sz w:val="24"/>
        </w:rPr>
        <w:t>材料有限公司</w:t>
      </w:r>
    </w:p>
    <w:p w14:paraId="42BE5362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万载县兴诚鞋业有限公司</w:t>
      </w:r>
    </w:p>
    <w:p w14:paraId="1A91BB62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宜春市立</w:t>
      </w:r>
      <w:proofErr w:type="gramStart"/>
      <w:r w:rsidRPr="001C2DE7">
        <w:rPr>
          <w:sz w:val="24"/>
        </w:rPr>
        <w:t>浩</w:t>
      </w:r>
      <w:proofErr w:type="gramEnd"/>
      <w:r w:rsidRPr="001C2DE7">
        <w:rPr>
          <w:sz w:val="24"/>
        </w:rPr>
        <w:t>生物纤维制造有限公司</w:t>
      </w:r>
    </w:p>
    <w:p w14:paraId="63CE5DD7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宜丰县云</w:t>
      </w:r>
      <w:proofErr w:type="gramStart"/>
      <w:r w:rsidRPr="001C2DE7">
        <w:rPr>
          <w:sz w:val="24"/>
        </w:rPr>
        <w:t>鑫</w:t>
      </w:r>
      <w:proofErr w:type="gramEnd"/>
      <w:r w:rsidRPr="001C2DE7">
        <w:rPr>
          <w:sz w:val="24"/>
        </w:rPr>
        <w:t>木业有限公司</w:t>
      </w:r>
    </w:p>
    <w:p w14:paraId="7EF2E6A1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宜丰县昌泰生物质能源有限公司</w:t>
      </w:r>
    </w:p>
    <w:p w14:paraId="4786B369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江西绿蓝再生物资回收有限公司</w:t>
      </w:r>
    </w:p>
    <w:p w14:paraId="159DA5FA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江西犇牛医药化工有限公司</w:t>
      </w:r>
    </w:p>
    <w:p w14:paraId="5BF531B3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宜丰县强新鞋业有限公司</w:t>
      </w:r>
    </w:p>
    <w:p w14:paraId="68807D9C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江西春友锂业有限公司</w:t>
      </w:r>
    </w:p>
    <w:p w14:paraId="245FC4DB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宜丰县永固新材料有限公司</w:t>
      </w:r>
    </w:p>
    <w:p w14:paraId="090FD0B7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江西长宏远鞋业有限公司</w:t>
      </w:r>
    </w:p>
    <w:p w14:paraId="3EC6B713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江西易必居新型建材有限公司</w:t>
      </w:r>
    </w:p>
    <w:p w14:paraId="686A2F63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宜丰县宏</w:t>
      </w:r>
      <w:proofErr w:type="gramStart"/>
      <w:r w:rsidRPr="001C2DE7">
        <w:rPr>
          <w:sz w:val="24"/>
        </w:rPr>
        <w:t>鑫</w:t>
      </w:r>
      <w:proofErr w:type="gramEnd"/>
      <w:r w:rsidRPr="001C2DE7">
        <w:rPr>
          <w:sz w:val="24"/>
        </w:rPr>
        <w:t>木业制品厂</w:t>
      </w:r>
    </w:p>
    <w:p w14:paraId="4CA8E0DA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江西宜丰地隆混凝土有限公司</w:t>
      </w:r>
    </w:p>
    <w:p w14:paraId="05C6D6A7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宜丰县雪林木竹制品有限公司</w:t>
      </w:r>
    </w:p>
    <w:p w14:paraId="382574C6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宜丰县安宝家居有限公司</w:t>
      </w:r>
    </w:p>
    <w:p w14:paraId="0FFD9AF0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宜丰昱高材料有限公司</w:t>
      </w:r>
    </w:p>
    <w:p w14:paraId="0F2D95D9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江西迈丹尼科技有限公司</w:t>
      </w:r>
    </w:p>
    <w:p w14:paraId="62DA6332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江西巨建铝业科技有限公司</w:t>
      </w:r>
    </w:p>
    <w:p w14:paraId="6F1C6C4C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江西源林包装科技有限公司</w:t>
      </w:r>
    </w:p>
    <w:p w14:paraId="30739878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江西创捷智能装备工程有限公司</w:t>
      </w:r>
    </w:p>
    <w:p w14:paraId="5DAD0CFB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宜春</w:t>
      </w:r>
      <w:proofErr w:type="gramStart"/>
      <w:r w:rsidRPr="001C2DE7">
        <w:rPr>
          <w:sz w:val="24"/>
        </w:rPr>
        <w:t>尚隆铜</w:t>
      </w:r>
      <w:proofErr w:type="gramEnd"/>
      <w:r w:rsidRPr="001C2DE7">
        <w:rPr>
          <w:sz w:val="24"/>
        </w:rPr>
        <w:t>业有限公司</w:t>
      </w:r>
    </w:p>
    <w:p w14:paraId="52D7EDC5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江西齐劲材料有限公司</w:t>
      </w:r>
    </w:p>
    <w:p w14:paraId="40C990AF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宜丰万众陶瓷有限公司</w:t>
      </w:r>
    </w:p>
    <w:p w14:paraId="0FC0558E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宜丰县丰华纺织有限公司</w:t>
      </w:r>
    </w:p>
    <w:p w14:paraId="609EE31A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宜丰伯美莱家居有限公司</w:t>
      </w:r>
    </w:p>
    <w:p w14:paraId="4A7B5754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江西省美</w:t>
      </w:r>
      <w:proofErr w:type="gramStart"/>
      <w:r w:rsidRPr="001C2DE7">
        <w:rPr>
          <w:sz w:val="24"/>
        </w:rPr>
        <w:t>霖</w:t>
      </w:r>
      <w:proofErr w:type="gramEnd"/>
      <w:r w:rsidRPr="001C2DE7">
        <w:rPr>
          <w:sz w:val="24"/>
        </w:rPr>
        <w:t>木业有限公司</w:t>
      </w:r>
    </w:p>
    <w:p w14:paraId="78D20728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江西科乐材料有限公司</w:t>
      </w:r>
    </w:p>
    <w:p w14:paraId="2C697AF9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江西协泰智能科技有限公司</w:t>
      </w:r>
    </w:p>
    <w:p w14:paraId="659F7C98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江西伟康生物科技有限公司</w:t>
      </w:r>
    </w:p>
    <w:p w14:paraId="327BC0C4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江西纬宏锂业有限公司</w:t>
      </w:r>
    </w:p>
    <w:p w14:paraId="509EE81C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江西省宜春</w:t>
      </w:r>
      <w:proofErr w:type="gramStart"/>
      <w:r w:rsidRPr="001C2DE7">
        <w:rPr>
          <w:sz w:val="24"/>
        </w:rPr>
        <w:t>昕</w:t>
      </w:r>
      <w:proofErr w:type="gramEnd"/>
      <w:r w:rsidRPr="001C2DE7">
        <w:rPr>
          <w:sz w:val="24"/>
        </w:rPr>
        <w:t>源花炮有限公司</w:t>
      </w:r>
    </w:p>
    <w:p w14:paraId="7B3B49E4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宜春市袁州区五星矿业有限公司</w:t>
      </w:r>
    </w:p>
    <w:p w14:paraId="2C8EBA39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宜春银龙水</w:t>
      </w:r>
      <w:proofErr w:type="gramStart"/>
      <w:r w:rsidRPr="001C2DE7">
        <w:rPr>
          <w:sz w:val="24"/>
        </w:rPr>
        <w:t>务</w:t>
      </w:r>
      <w:proofErr w:type="gramEnd"/>
      <w:r w:rsidRPr="001C2DE7">
        <w:rPr>
          <w:sz w:val="24"/>
        </w:rPr>
        <w:t>有限公司</w:t>
      </w:r>
    </w:p>
    <w:p w14:paraId="7A8AE310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宜春市山泉粮油有限公司</w:t>
      </w:r>
    </w:p>
    <w:p w14:paraId="3D35CC28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宜春市化达化工设备有限公司</w:t>
      </w:r>
    </w:p>
    <w:p w14:paraId="53E5F15F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宜春市袁州区润本</w:t>
      </w:r>
      <w:proofErr w:type="gramStart"/>
      <w:r w:rsidRPr="001C2DE7">
        <w:rPr>
          <w:sz w:val="24"/>
        </w:rPr>
        <w:t>祥</w:t>
      </w:r>
      <w:proofErr w:type="gramEnd"/>
      <w:r w:rsidRPr="001C2DE7">
        <w:rPr>
          <w:sz w:val="24"/>
        </w:rPr>
        <w:t>水泥制品有限公司</w:t>
      </w:r>
    </w:p>
    <w:p w14:paraId="3769B75C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宜春集福饰品有限公司</w:t>
      </w:r>
    </w:p>
    <w:p w14:paraId="6DAC02D6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宜春市国信科技有限公司</w:t>
      </w:r>
    </w:p>
    <w:p w14:paraId="7AF5B157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江西虹景天药业有限公司</w:t>
      </w:r>
    </w:p>
    <w:p w14:paraId="3EA1627F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宜春市源生矿产材料有限公司</w:t>
      </w:r>
    </w:p>
    <w:p w14:paraId="504C80C5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宜春市</w:t>
      </w:r>
      <w:proofErr w:type="gramStart"/>
      <w:r w:rsidRPr="001C2DE7">
        <w:rPr>
          <w:sz w:val="24"/>
        </w:rPr>
        <w:t>袁州区慈化镇</w:t>
      </w:r>
      <w:proofErr w:type="gramEnd"/>
      <w:r w:rsidRPr="001C2DE7">
        <w:rPr>
          <w:sz w:val="24"/>
        </w:rPr>
        <w:t>宏安采矿场（普通合伙）</w:t>
      </w:r>
    </w:p>
    <w:p w14:paraId="21F4EF38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宜春</w:t>
      </w:r>
      <w:proofErr w:type="gramStart"/>
      <w:r w:rsidRPr="001C2DE7">
        <w:rPr>
          <w:sz w:val="24"/>
        </w:rPr>
        <w:t>市伟悦五金</w:t>
      </w:r>
      <w:proofErr w:type="gramEnd"/>
      <w:r w:rsidRPr="001C2DE7">
        <w:rPr>
          <w:sz w:val="24"/>
        </w:rPr>
        <w:t>有限公司</w:t>
      </w:r>
    </w:p>
    <w:p w14:paraId="4C89EF2A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江西锐派五金有限公司</w:t>
      </w:r>
    </w:p>
    <w:p w14:paraId="62A90475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proofErr w:type="gramStart"/>
      <w:r w:rsidRPr="001C2DE7">
        <w:rPr>
          <w:sz w:val="24"/>
        </w:rPr>
        <w:t>宜春永禄实业</w:t>
      </w:r>
      <w:proofErr w:type="gramEnd"/>
      <w:r w:rsidRPr="001C2DE7">
        <w:rPr>
          <w:sz w:val="24"/>
        </w:rPr>
        <w:t>有限公司</w:t>
      </w:r>
    </w:p>
    <w:p w14:paraId="091CF36B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宜春春嘉电子有限公司</w:t>
      </w:r>
    </w:p>
    <w:p w14:paraId="36B30D77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江西富兴达家具制造有限公司</w:t>
      </w:r>
    </w:p>
    <w:p w14:paraId="0E184D8C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宜春市德仁烟花制造有限公司</w:t>
      </w:r>
    </w:p>
    <w:p w14:paraId="5563B9FE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宜春恒基实业有限公司</w:t>
      </w:r>
    </w:p>
    <w:p w14:paraId="6DE31FB6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宜春市明宏机械有限公司</w:t>
      </w:r>
    </w:p>
    <w:p w14:paraId="3D446C2C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宜春市绿富春实业有限公司</w:t>
      </w:r>
    </w:p>
    <w:p w14:paraId="04F6B2EC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江西百森新型建材有限公司</w:t>
      </w:r>
    </w:p>
    <w:p w14:paraId="073AC089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宜春市誉</w:t>
      </w:r>
      <w:proofErr w:type="gramStart"/>
      <w:r w:rsidRPr="001C2DE7">
        <w:rPr>
          <w:sz w:val="24"/>
        </w:rPr>
        <w:t>鑫</w:t>
      </w:r>
      <w:proofErr w:type="gramEnd"/>
      <w:r w:rsidRPr="001C2DE7">
        <w:rPr>
          <w:sz w:val="24"/>
        </w:rPr>
        <w:t>工贸科技有限公司</w:t>
      </w:r>
    </w:p>
    <w:p w14:paraId="73F8EF1B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宜春袁庆印刷包装有限公司</w:t>
      </w:r>
    </w:p>
    <w:p w14:paraId="2FF9C683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40"/>
        <w:rPr>
          <w:sz w:val="24"/>
        </w:rPr>
      </w:pPr>
      <w:r w:rsidRPr="001C2DE7">
        <w:rPr>
          <w:spacing w:val="-10"/>
          <w:sz w:val="24"/>
        </w:rPr>
        <w:lastRenderedPageBreak/>
        <w:t>袁州区寨下镇</w:t>
      </w:r>
      <w:proofErr w:type="gramStart"/>
      <w:r w:rsidRPr="001C2DE7">
        <w:rPr>
          <w:spacing w:val="-10"/>
          <w:sz w:val="24"/>
        </w:rPr>
        <w:t>红星机</w:t>
      </w:r>
      <w:proofErr w:type="gramEnd"/>
      <w:r w:rsidRPr="001C2DE7">
        <w:rPr>
          <w:spacing w:val="-10"/>
          <w:sz w:val="24"/>
        </w:rPr>
        <w:t>砖厂（普通合伙）</w:t>
      </w:r>
    </w:p>
    <w:p w14:paraId="1C41520E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宜春市天元新型建材有限公司</w:t>
      </w:r>
    </w:p>
    <w:p w14:paraId="10F59AFC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宜春市</w:t>
      </w:r>
      <w:proofErr w:type="gramStart"/>
      <w:r w:rsidRPr="001C2DE7">
        <w:rPr>
          <w:sz w:val="24"/>
        </w:rPr>
        <w:t>瀚</w:t>
      </w:r>
      <w:proofErr w:type="gramEnd"/>
      <w:r w:rsidRPr="001C2DE7">
        <w:rPr>
          <w:sz w:val="24"/>
        </w:rPr>
        <w:t>青建材有限公司</w:t>
      </w:r>
    </w:p>
    <w:p w14:paraId="39477C5B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宜春旺迪门业有限公司</w:t>
      </w:r>
    </w:p>
    <w:p w14:paraId="067A7B7D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宜春能为建筑材料有限公司</w:t>
      </w:r>
    </w:p>
    <w:p w14:paraId="23E02861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宜春市路通矿业有限公司</w:t>
      </w:r>
    </w:p>
    <w:p w14:paraId="6979CD07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宜春田背建筑材料有限公司</w:t>
      </w:r>
    </w:p>
    <w:p w14:paraId="00BB83CD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proofErr w:type="gramStart"/>
      <w:r w:rsidRPr="001C2DE7">
        <w:rPr>
          <w:sz w:val="24"/>
        </w:rPr>
        <w:t>江西恒润生</w:t>
      </w:r>
      <w:proofErr w:type="gramEnd"/>
      <w:r w:rsidRPr="001C2DE7">
        <w:rPr>
          <w:sz w:val="24"/>
        </w:rPr>
        <w:t>彩印包装有限公司</w:t>
      </w:r>
    </w:p>
    <w:p w14:paraId="34BC056C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宜春市华鑫矿业发展有限公司</w:t>
      </w:r>
    </w:p>
    <w:p w14:paraId="2C28D1AF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江西楚润沥青混凝土有限公司</w:t>
      </w:r>
    </w:p>
    <w:p w14:paraId="3500F690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宜春市三</w:t>
      </w:r>
      <w:proofErr w:type="gramStart"/>
      <w:r w:rsidRPr="001C2DE7">
        <w:rPr>
          <w:sz w:val="24"/>
        </w:rPr>
        <w:t>鑫</w:t>
      </w:r>
      <w:proofErr w:type="gramEnd"/>
      <w:r w:rsidRPr="001C2DE7">
        <w:rPr>
          <w:sz w:val="24"/>
        </w:rPr>
        <w:t>建材有限公司</w:t>
      </w:r>
    </w:p>
    <w:p w14:paraId="00FFB531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宜春中石油昆仑燃气有限公司</w:t>
      </w:r>
    </w:p>
    <w:p w14:paraId="6CD6BD7A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宜春</w:t>
      </w:r>
      <w:proofErr w:type="gramStart"/>
      <w:r w:rsidRPr="001C2DE7">
        <w:rPr>
          <w:sz w:val="24"/>
        </w:rPr>
        <w:t>市盛腾矿业</w:t>
      </w:r>
      <w:proofErr w:type="gramEnd"/>
      <w:r w:rsidRPr="001C2DE7">
        <w:rPr>
          <w:sz w:val="24"/>
        </w:rPr>
        <w:t>有限公司</w:t>
      </w:r>
    </w:p>
    <w:p w14:paraId="052FDB03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江西丰日冶金科技有限公司</w:t>
      </w:r>
    </w:p>
    <w:p w14:paraId="17F1B5B8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宜春红狮水泥有限公司</w:t>
      </w:r>
    </w:p>
    <w:p w14:paraId="2ED50D17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宜春市</w:t>
      </w:r>
      <w:proofErr w:type="gramStart"/>
      <w:r w:rsidRPr="001C2DE7">
        <w:rPr>
          <w:sz w:val="24"/>
        </w:rPr>
        <w:t>袁州区慈化镇</w:t>
      </w:r>
      <w:proofErr w:type="gramEnd"/>
      <w:r w:rsidRPr="001C2DE7">
        <w:rPr>
          <w:sz w:val="24"/>
        </w:rPr>
        <w:t>安顺建材有限公司</w:t>
      </w:r>
    </w:p>
    <w:p w14:paraId="3E63FC81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宜春</w:t>
      </w:r>
      <w:proofErr w:type="gramStart"/>
      <w:r w:rsidRPr="001C2DE7">
        <w:rPr>
          <w:sz w:val="24"/>
        </w:rPr>
        <w:t>市雅山高岭土</w:t>
      </w:r>
      <w:proofErr w:type="gramEnd"/>
      <w:r w:rsidRPr="001C2DE7">
        <w:rPr>
          <w:sz w:val="24"/>
        </w:rPr>
        <w:t>有限公司</w:t>
      </w:r>
    </w:p>
    <w:p w14:paraId="1CDAAFD7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江西博创新材料科技有限公司</w:t>
      </w:r>
    </w:p>
    <w:p w14:paraId="0C988FD1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宜春</w:t>
      </w:r>
      <w:proofErr w:type="gramStart"/>
      <w:r w:rsidRPr="001C2DE7">
        <w:rPr>
          <w:sz w:val="24"/>
        </w:rPr>
        <w:t>市诚顺机械</w:t>
      </w:r>
      <w:proofErr w:type="gramEnd"/>
      <w:r w:rsidRPr="001C2DE7">
        <w:rPr>
          <w:sz w:val="24"/>
        </w:rPr>
        <w:t>制造有限公司</w:t>
      </w:r>
    </w:p>
    <w:p w14:paraId="53D20E0E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宜春鸿辉新型建筑材料厂</w:t>
      </w:r>
    </w:p>
    <w:p w14:paraId="3C7213B7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江西宏昊新型建材有限公司</w:t>
      </w:r>
    </w:p>
    <w:p w14:paraId="7F6B2B25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宜春市精工机械铸造有限公司</w:t>
      </w:r>
    </w:p>
    <w:p w14:paraId="4D631836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江西</w:t>
      </w:r>
      <w:proofErr w:type="gramStart"/>
      <w:r w:rsidRPr="001C2DE7">
        <w:rPr>
          <w:sz w:val="24"/>
        </w:rPr>
        <w:t>源美生态板业</w:t>
      </w:r>
      <w:proofErr w:type="gramEnd"/>
      <w:r w:rsidRPr="001C2DE7">
        <w:rPr>
          <w:sz w:val="24"/>
        </w:rPr>
        <w:t>有限公司</w:t>
      </w:r>
    </w:p>
    <w:p w14:paraId="6DA4AD80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宜春市亚航竹制品有限公司</w:t>
      </w:r>
    </w:p>
    <w:p w14:paraId="61A0F831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宜春市</w:t>
      </w:r>
      <w:proofErr w:type="gramStart"/>
      <w:r w:rsidRPr="001C2DE7">
        <w:rPr>
          <w:sz w:val="24"/>
        </w:rPr>
        <w:t>康冠致</w:t>
      </w:r>
      <w:proofErr w:type="gramEnd"/>
      <w:r w:rsidRPr="001C2DE7">
        <w:rPr>
          <w:sz w:val="24"/>
        </w:rPr>
        <w:t>新医疗科技有限公司</w:t>
      </w:r>
    </w:p>
    <w:p w14:paraId="775E50D4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proofErr w:type="gramStart"/>
      <w:r w:rsidRPr="001C2DE7">
        <w:rPr>
          <w:sz w:val="24"/>
        </w:rPr>
        <w:t>宜春盛鼎实业</w:t>
      </w:r>
      <w:proofErr w:type="gramEnd"/>
      <w:r w:rsidRPr="001C2DE7">
        <w:rPr>
          <w:sz w:val="24"/>
        </w:rPr>
        <w:t>有限公司</w:t>
      </w:r>
    </w:p>
    <w:p w14:paraId="784FDDD5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宜春市石岩山林业有限公司</w:t>
      </w:r>
    </w:p>
    <w:p w14:paraId="2AFE284B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宜春</w:t>
      </w:r>
      <w:proofErr w:type="gramStart"/>
      <w:r w:rsidRPr="001C2DE7">
        <w:rPr>
          <w:sz w:val="24"/>
        </w:rPr>
        <w:t>市珍烟科技</w:t>
      </w:r>
      <w:proofErr w:type="gramEnd"/>
      <w:r w:rsidRPr="001C2DE7">
        <w:rPr>
          <w:sz w:val="24"/>
        </w:rPr>
        <w:t>有限公司</w:t>
      </w:r>
    </w:p>
    <w:p w14:paraId="735C9F15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樟树</w:t>
      </w:r>
      <w:proofErr w:type="gramStart"/>
      <w:r w:rsidRPr="001C2DE7">
        <w:rPr>
          <w:sz w:val="24"/>
        </w:rPr>
        <w:t>市墨泰</w:t>
      </w:r>
      <w:proofErr w:type="gramEnd"/>
      <w:r w:rsidRPr="001C2DE7">
        <w:rPr>
          <w:sz w:val="24"/>
        </w:rPr>
        <w:t>新型建材有限公司</w:t>
      </w:r>
    </w:p>
    <w:p w14:paraId="434FE0AA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江西捷康生物科技有限公司</w:t>
      </w:r>
    </w:p>
    <w:p w14:paraId="6A6AB34B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江西永鑫新型建材有限公司</w:t>
      </w:r>
    </w:p>
    <w:p w14:paraId="1A6D46C6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江西景嘉化工有限公司</w:t>
      </w:r>
    </w:p>
    <w:p w14:paraId="6D40DD70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江西金信科技集团有限公司</w:t>
      </w:r>
    </w:p>
    <w:p w14:paraId="6C7C04C6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proofErr w:type="gramStart"/>
      <w:r w:rsidRPr="001C2DE7">
        <w:rPr>
          <w:sz w:val="24"/>
        </w:rPr>
        <w:t>鑫玺</w:t>
      </w:r>
      <w:proofErr w:type="gramEnd"/>
      <w:r w:rsidRPr="001C2DE7">
        <w:rPr>
          <w:sz w:val="24"/>
        </w:rPr>
        <w:t>生物科技股份有限公司</w:t>
      </w:r>
    </w:p>
    <w:p w14:paraId="6CD02021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江西国计纳米科技有限公司</w:t>
      </w:r>
    </w:p>
    <w:p w14:paraId="076D8A1A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江西</w:t>
      </w:r>
      <w:proofErr w:type="gramStart"/>
      <w:r w:rsidRPr="001C2DE7">
        <w:rPr>
          <w:sz w:val="24"/>
        </w:rPr>
        <w:t>六分子</w:t>
      </w:r>
      <w:proofErr w:type="gramEnd"/>
      <w:r w:rsidRPr="001C2DE7">
        <w:rPr>
          <w:sz w:val="24"/>
        </w:rPr>
        <w:t>健康饮用水有限公司</w:t>
      </w:r>
    </w:p>
    <w:p w14:paraId="1057C185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江西利康米业有限公司</w:t>
      </w:r>
    </w:p>
    <w:p w14:paraId="11A7B607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江西金衡康生物科技有限公司</w:t>
      </w:r>
    </w:p>
    <w:p w14:paraId="69FEF28C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樟树市广强服饰有限公司</w:t>
      </w:r>
    </w:p>
    <w:p w14:paraId="74ABD40D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樟树市</w:t>
      </w:r>
      <w:proofErr w:type="gramStart"/>
      <w:r w:rsidRPr="001C2DE7">
        <w:rPr>
          <w:sz w:val="24"/>
        </w:rPr>
        <w:t>隆盛新型</w:t>
      </w:r>
      <w:proofErr w:type="gramEnd"/>
      <w:r w:rsidRPr="001C2DE7">
        <w:rPr>
          <w:sz w:val="24"/>
        </w:rPr>
        <w:t>建材有限公司</w:t>
      </w:r>
    </w:p>
    <w:p w14:paraId="7EF2E5D6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江西翱翔金属科技有限公司</w:t>
      </w:r>
    </w:p>
    <w:p w14:paraId="47685155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江西仁仁健康产业有限公司</w:t>
      </w:r>
    </w:p>
    <w:p w14:paraId="0804F6D6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江西鲲鹏钢艺设备有限公司</w:t>
      </w:r>
    </w:p>
    <w:p w14:paraId="417E11C3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江西鑫圣农业开发有限公司</w:t>
      </w:r>
    </w:p>
    <w:p w14:paraId="1C7C2B27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江西云恩健康产业有限公司</w:t>
      </w:r>
    </w:p>
    <w:p w14:paraId="62902B51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江西蓝海健康产业有限公司</w:t>
      </w:r>
    </w:p>
    <w:p w14:paraId="4FDAAC73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江西今典柏锐印刷有限公司</w:t>
      </w:r>
    </w:p>
    <w:p w14:paraId="13169272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江西民旺医药原料有限公司</w:t>
      </w:r>
    </w:p>
    <w:p w14:paraId="63FCCAA5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江西水圣实业有限公司</w:t>
      </w:r>
    </w:p>
    <w:p w14:paraId="73F714B9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江西正源机械制造有限公司</w:t>
      </w:r>
    </w:p>
    <w:p w14:paraId="68E2F5EA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江西俊朗电力装备有限公司</w:t>
      </w:r>
    </w:p>
    <w:p w14:paraId="660103D2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江西中泰包装有限公司</w:t>
      </w:r>
    </w:p>
    <w:p w14:paraId="4FFC8C1E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江西高洁环保科技有限公司</w:t>
      </w:r>
    </w:p>
    <w:p w14:paraId="26984C44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樟树市</w:t>
      </w:r>
      <w:proofErr w:type="gramStart"/>
      <w:r w:rsidRPr="001C2DE7">
        <w:rPr>
          <w:sz w:val="24"/>
        </w:rPr>
        <w:t>双宇木</w:t>
      </w:r>
      <w:proofErr w:type="gramEnd"/>
      <w:r w:rsidRPr="001C2DE7">
        <w:rPr>
          <w:sz w:val="24"/>
        </w:rPr>
        <w:t>业有限公司</w:t>
      </w:r>
    </w:p>
    <w:p w14:paraId="3BB29FB9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江西井然安防设备有限公司</w:t>
      </w:r>
    </w:p>
    <w:p w14:paraId="4EA65FF0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江西仙仁金属科技有限公司</w:t>
      </w:r>
    </w:p>
    <w:p w14:paraId="5FBB4AF5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江西药圣堂实业有限公司</w:t>
      </w:r>
    </w:p>
    <w:p w14:paraId="2F3791DD" w14:textId="77777777" w:rsidR="00DF36B8" w:rsidRPr="001C2DE7" w:rsidRDefault="00DF36B8" w:rsidP="00DF36B8">
      <w:pPr>
        <w:overflowPunct w:val="0"/>
        <w:adjustRightInd w:val="0"/>
        <w:spacing w:line="404" w:lineRule="exact"/>
        <w:ind w:firstLineChars="200" w:firstLine="480"/>
        <w:rPr>
          <w:sz w:val="24"/>
        </w:rPr>
      </w:pPr>
      <w:r w:rsidRPr="001C2DE7">
        <w:rPr>
          <w:sz w:val="24"/>
        </w:rPr>
        <w:t>江西春江精细化工有限公司</w:t>
      </w:r>
    </w:p>
    <w:p w14:paraId="152E6F34" w14:textId="61328174" w:rsidR="00DF36B8" w:rsidRPr="00DF36B8" w:rsidRDefault="00DF36B8" w:rsidP="00DF36B8">
      <w:pPr>
        <w:spacing w:line="404" w:lineRule="exact"/>
        <w:ind w:firstLineChars="200" w:firstLine="480"/>
        <w:jc w:val="left"/>
        <w:rPr>
          <w:rFonts w:hint="eastAsia"/>
          <w:sz w:val="24"/>
        </w:rPr>
        <w:sectPr w:rsidR="00DF36B8" w:rsidRPr="00DF36B8" w:rsidSect="000511C5">
          <w:type w:val="continuous"/>
          <w:pgSz w:w="11906" w:h="16838" w:code="9"/>
          <w:pgMar w:top="1985" w:right="1588" w:bottom="1418" w:left="1588" w:header="1134" w:footer="1134" w:gutter="0"/>
          <w:cols w:num="2" w:space="425"/>
          <w:docGrid w:linePitch="312"/>
        </w:sectPr>
      </w:pPr>
      <w:r w:rsidRPr="001C2DE7">
        <w:rPr>
          <w:sz w:val="24"/>
        </w:rPr>
        <w:t>江西鼎力管桩有</w:t>
      </w:r>
    </w:p>
    <w:p w14:paraId="73A915EF" w14:textId="2AB19217" w:rsidR="00911A13" w:rsidRPr="008E512A" w:rsidRDefault="00911A13" w:rsidP="00DF36B8">
      <w:pPr>
        <w:rPr>
          <w:rFonts w:hint="eastAsia"/>
        </w:rPr>
      </w:pPr>
    </w:p>
    <w:sectPr w:rsidR="00911A13" w:rsidRPr="008E512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7D5901E" w14:textId="77777777" w:rsidR="00A16722" w:rsidRDefault="00A16722" w:rsidP="008E512A">
      <w:r>
        <w:separator/>
      </w:r>
    </w:p>
  </w:endnote>
  <w:endnote w:type="continuationSeparator" w:id="0">
    <w:p w14:paraId="4FFDEBF6" w14:textId="77777777" w:rsidR="00A16722" w:rsidRDefault="00A16722" w:rsidP="008E51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695E34C" w14:textId="77777777" w:rsidR="00A16722" w:rsidRDefault="00A16722" w:rsidP="008E512A">
      <w:r>
        <w:separator/>
      </w:r>
    </w:p>
  </w:footnote>
  <w:footnote w:type="continuationSeparator" w:id="0">
    <w:p w14:paraId="0CB677A9" w14:textId="77777777" w:rsidR="00A16722" w:rsidRDefault="00A16722" w:rsidP="008E512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0726"/>
    <w:rsid w:val="0053199D"/>
    <w:rsid w:val="006D1CC1"/>
    <w:rsid w:val="008E512A"/>
    <w:rsid w:val="00911A13"/>
    <w:rsid w:val="00A16722"/>
    <w:rsid w:val="00BA0726"/>
    <w:rsid w:val="00DF36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CF0A46E"/>
  <w15:chartTrackingRefBased/>
  <w15:docId w15:val="{DAFE79B2-91FC-45C9-9825-57A0389661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E512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E51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E512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E512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E512A"/>
    <w:rPr>
      <w:sz w:val="18"/>
      <w:szCs w:val="18"/>
    </w:rPr>
  </w:style>
  <w:style w:type="paragraph" w:customStyle="1" w:styleId="a7">
    <w:next w:val="a8"/>
    <w:uiPriority w:val="34"/>
    <w:qFormat/>
    <w:rsid w:val="008E512A"/>
    <w:pPr>
      <w:ind w:firstLineChars="200" w:firstLine="420"/>
    </w:pPr>
    <w:rPr>
      <w:rFonts w:ascii="Times New Roman" w:eastAsia="宋体" w:hAnsi="Times New Roman" w:cs="Times New Roman"/>
      <w:kern w:val="0"/>
      <w:sz w:val="20"/>
      <w:szCs w:val="20"/>
    </w:rPr>
  </w:style>
  <w:style w:type="paragraph" w:styleId="a8">
    <w:name w:val="List Paragraph"/>
    <w:basedOn w:val="a"/>
    <w:uiPriority w:val="34"/>
    <w:qFormat/>
    <w:rsid w:val="008E512A"/>
    <w:pPr>
      <w:ind w:firstLineChars="200" w:firstLine="420"/>
    </w:pPr>
  </w:style>
  <w:style w:type="paragraph" w:styleId="a9">
    <w:next w:val="a8"/>
    <w:uiPriority w:val="34"/>
    <w:qFormat/>
    <w:rsid w:val="00DF36B8"/>
    <w:pPr>
      <w:ind w:firstLineChars="200" w:firstLine="420"/>
    </w:pPr>
    <w:rPr>
      <w:rFonts w:ascii="Times New Roman" w:eastAsia="宋体" w:hAnsi="Times New Roman" w:cs="Times New Roman"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855</Words>
  <Characters>4880</Characters>
  <Application>Microsoft Office Word</Application>
  <DocSecurity>0</DocSecurity>
  <Lines>40</Lines>
  <Paragraphs>11</Paragraphs>
  <ScaleCrop>false</ScaleCrop>
  <Company/>
  <LinksUpToDate>false</LinksUpToDate>
  <CharactersWithSpaces>5724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1 23456</dc:creator>
  <cp:keywords/>
  <dc:description/>
  <cp:lastModifiedBy>1 23456</cp:lastModifiedBy>
  <cp:revision>3</cp:revision>
  <dcterms:created xsi:type="dcterms:W3CDTF">2021-07-13T09:37:00Z</dcterms:created>
  <dcterms:modified xsi:type="dcterms:W3CDTF">2021-07-13T09:39:00Z</dcterms:modified>
</cp:coreProperties>
</file>